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55745" w14:textId="77777777" w:rsidR="002D0FD2" w:rsidRDefault="002D0FD2" w:rsidP="002D0FD2">
      <w:pPr>
        <w:jc w:val="center"/>
        <w:rPr>
          <w:sz w:val="32"/>
          <w:szCs w:val="32"/>
        </w:rPr>
      </w:pPr>
      <w:bookmarkStart w:id="0" w:name="_GoBack"/>
      <w:bookmarkEnd w:id="0"/>
    </w:p>
    <w:p w14:paraId="6541E647" w14:textId="77777777" w:rsidR="002D0FD2" w:rsidRDefault="002D0FD2" w:rsidP="002D0FD2">
      <w:pPr>
        <w:jc w:val="center"/>
        <w:rPr>
          <w:sz w:val="32"/>
          <w:szCs w:val="32"/>
        </w:rPr>
      </w:pPr>
    </w:p>
    <w:p w14:paraId="2C2C2782" w14:textId="77777777" w:rsidR="002D0FD2" w:rsidRPr="002D0FD2" w:rsidRDefault="002D0FD2" w:rsidP="002D0FD2">
      <w:pPr>
        <w:jc w:val="center"/>
        <w:rPr>
          <w:b/>
          <w:sz w:val="32"/>
          <w:szCs w:val="32"/>
        </w:rPr>
      </w:pPr>
      <w:r w:rsidRPr="002D0FD2">
        <w:rPr>
          <w:b/>
          <w:sz w:val="32"/>
          <w:szCs w:val="32"/>
        </w:rPr>
        <w:t>STRUCTURA DE PERSONAL DE CERCETARE LA NIVELUL INCD</w:t>
      </w:r>
    </w:p>
    <w:p w14:paraId="34F4676A" w14:textId="77777777" w:rsidR="002D0FD2" w:rsidRPr="002D0FD2" w:rsidRDefault="002D0FD2" w:rsidP="002D0FD2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986"/>
        <w:gridCol w:w="3402"/>
        <w:gridCol w:w="1275"/>
        <w:gridCol w:w="1423"/>
        <w:gridCol w:w="1695"/>
      </w:tblGrid>
      <w:tr w:rsidR="002D0FD2" w:rsidRPr="00F63A3E" w14:paraId="42E504AD" w14:textId="77777777" w:rsidTr="002D0FD2">
        <w:tc>
          <w:tcPr>
            <w:tcW w:w="5388" w:type="dxa"/>
            <w:gridSpan w:val="2"/>
          </w:tcPr>
          <w:p w14:paraId="1F302866" w14:textId="77777777" w:rsidR="002D0FD2" w:rsidRPr="00F63A3E" w:rsidRDefault="002D0FD2" w:rsidP="002D0FD2">
            <w:pPr>
              <w:jc w:val="center"/>
              <w:rPr>
                <w:b/>
                <w:sz w:val="24"/>
                <w:szCs w:val="24"/>
              </w:rPr>
            </w:pPr>
            <w:r w:rsidRPr="00F63A3E"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275" w:type="dxa"/>
          </w:tcPr>
          <w:p w14:paraId="158A9132" w14:textId="77777777" w:rsidR="002D0FD2" w:rsidRPr="00F63A3E" w:rsidRDefault="002D0FD2" w:rsidP="002D0FD2">
            <w:pPr>
              <w:jc w:val="center"/>
              <w:rPr>
                <w:b/>
                <w:sz w:val="24"/>
                <w:szCs w:val="24"/>
              </w:rPr>
            </w:pPr>
            <w:r w:rsidRPr="00F63A3E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423" w:type="dxa"/>
          </w:tcPr>
          <w:p w14:paraId="7FF0F138" w14:textId="77777777" w:rsidR="002D0FD2" w:rsidRPr="00F63A3E" w:rsidRDefault="002D0FD2" w:rsidP="002D0FD2">
            <w:pPr>
              <w:jc w:val="center"/>
              <w:rPr>
                <w:b/>
                <w:sz w:val="24"/>
                <w:szCs w:val="24"/>
              </w:rPr>
            </w:pPr>
            <w:r w:rsidRPr="00F63A3E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695" w:type="dxa"/>
          </w:tcPr>
          <w:p w14:paraId="5962EB2D" w14:textId="77777777" w:rsidR="002D0FD2" w:rsidRPr="00F63A3E" w:rsidRDefault="002D0FD2" w:rsidP="002D0FD2">
            <w:pPr>
              <w:jc w:val="center"/>
              <w:rPr>
                <w:b/>
                <w:sz w:val="24"/>
                <w:szCs w:val="24"/>
              </w:rPr>
            </w:pPr>
            <w:r w:rsidRPr="00F63A3E">
              <w:rPr>
                <w:b/>
                <w:sz w:val="24"/>
                <w:szCs w:val="24"/>
              </w:rPr>
              <w:t>2021</w:t>
            </w:r>
          </w:p>
        </w:tc>
      </w:tr>
      <w:tr w:rsidR="001F5B1C" w:rsidRPr="00F63A3E" w14:paraId="0E05DA81" w14:textId="77777777" w:rsidTr="001F5B1C">
        <w:trPr>
          <w:trHeight w:val="481"/>
        </w:trPr>
        <w:tc>
          <w:tcPr>
            <w:tcW w:w="1986" w:type="dxa"/>
            <w:vMerge w:val="restart"/>
          </w:tcPr>
          <w:p w14:paraId="66F126D4" w14:textId="77777777" w:rsidR="001F5B1C" w:rsidRPr="00FD3A5A" w:rsidRDefault="001F5B1C" w:rsidP="002D0FD2">
            <w:pPr>
              <w:jc w:val="center"/>
              <w:rPr>
                <w:sz w:val="24"/>
                <w:szCs w:val="24"/>
              </w:rPr>
            </w:pPr>
          </w:p>
          <w:p w14:paraId="4C6B85E1" w14:textId="321234FB" w:rsidR="001F5B1C" w:rsidRPr="00FD3A5A" w:rsidRDefault="001F5B1C" w:rsidP="002D0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Categorii </w:t>
            </w:r>
            <w:r w:rsidRPr="00FD3A5A">
              <w:rPr>
                <w:sz w:val="24"/>
                <w:szCs w:val="24"/>
              </w:rPr>
              <w:t>personal CDI</w:t>
            </w:r>
          </w:p>
        </w:tc>
        <w:tc>
          <w:tcPr>
            <w:tcW w:w="3402" w:type="dxa"/>
          </w:tcPr>
          <w:p w14:paraId="53FBF409" w14:textId="1FCFF77B" w:rsidR="001F5B1C" w:rsidRPr="00FD3A5A" w:rsidRDefault="001F5B1C" w:rsidP="002D0FD2">
            <w:pPr>
              <w:jc w:val="center"/>
              <w:rPr>
                <w:sz w:val="24"/>
                <w:szCs w:val="24"/>
              </w:rPr>
            </w:pPr>
            <w:r w:rsidRPr="00FD3A5A">
              <w:rPr>
                <w:sz w:val="24"/>
                <w:szCs w:val="24"/>
              </w:rPr>
              <w:t>Cercetători</w:t>
            </w:r>
            <w:r>
              <w:rPr>
                <w:sz w:val="24"/>
                <w:szCs w:val="24"/>
              </w:rPr>
              <w:t xml:space="preserve"> Științifici gradul 1-CS1/Ingineri dezvoltare tehnologica gradul 1-IDT1</w:t>
            </w:r>
          </w:p>
        </w:tc>
        <w:tc>
          <w:tcPr>
            <w:tcW w:w="1275" w:type="dxa"/>
          </w:tcPr>
          <w:p w14:paraId="03CDDB4F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0B63179B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738D47BC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</w:tr>
      <w:tr w:rsidR="001F5B1C" w:rsidRPr="00F63A3E" w14:paraId="68E97489" w14:textId="77777777" w:rsidTr="001F5B1C">
        <w:trPr>
          <w:trHeight w:val="481"/>
        </w:trPr>
        <w:tc>
          <w:tcPr>
            <w:tcW w:w="1986" w:type="dxa"/>
            <w:vMerge/>
          </w:tcPr>
          <w:p w14:paraId="5AFC2417" w14:textId="77777777" w:rsidR="001F5B1C" w:rsidRPr="00FD3A5A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601716E" w14:textId="42295BE0" w:rsidR="001F5B1C" w:rsidRPr="00FD3A5A" w:rsidRDefault="001F5B1C" w:rsidP="002D0FD2">
            <w:pPr>
              <w:jc w:val="center"/>
              <w:rPr>
                <w:sz w:val="24"/>
                <w:szCs w:val="24"/>
              </w:rPr>
            </w:pPr>
            <w:r w:rsidRPr="00FD3A5A">
              <w:rPr>
                <w:sz w:val="24"/>
                <w:szCs w:val="24"/>
              </w:rPr>
              <w:t>Cercetători</w:t>
            </w:r>
            <w:r>
              <w:rPr>
                <w:sz w:val="24"/>
                <w:szCs w:val="24"/>
              </w:rPr>
              <w:t xml:space="preserve"> Științifici gradul 2 CS2/Ingineri dezvoltare tehnologica gradul 2-IDT2</w:t>
            </w:r>
          </w:p>
        </w:tc>
        <w:tc>
          <w:tcPr>
            <w:tcW w:w="1275" w:type="dxa"/>
          </w:tcPr>
          <w:p w14:paraId="50695217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737F20FB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6F213B36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</w:tr>
      <w:tr w:rsidR="001F5B1C" w:rsidRPr="00F63A3E" w14:paraId="2A3D9128" w14:textId="77777777" w:rsidTr="001F5B1C">
        <w:trPr>
          <w:trHeight w:val="481"/>
        </w:trPr>
        <w:tc>
          <w:tcPr>
            <w:tcW w:w="1986" w:type="dxa"/>
            <w:vMerge/>
          </w:tcPr>
          <w:p w14:paraId="4E2DFC11" w14:textId="77777777" w:rsidR="001F5B1C" w:rsidRPr="00FD3A5A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52C03EC" w14:textId="46CD79CA" w:rsidR="001F5B1C" w:rsidRPr="00FD3A5A" w:rsidRDefault="001F5B1C" w:rsidP="002D0FD2">
            <w:pPr>
              <w:jc w:val="center"/>
              <w:rPr>
                <w:sz w:val="24"/>
                <w:szCs w:val="24"/>
              </w:rPr>
            </w:pPr>
            <w:r w:rsidRPr="00FD3A5A">
              <w:rPr>
                <w:sz w:val="24"/>
                <w:szCs w:val="24"/>
              </w:rPr>
              <w:t>Cercetători</w:t>
            </w:r>
            <w:r>
              <w:rPr>
                <w:sz w:val="24"/>
                <w:szCs w:val="24"/>
              </w:rPr>
              <w:t xml:space="preserve"> Științifici gradul 3 CS3/Ingineri dezvoltare tehnologica gradul 3-IDT3</w:t>
            </w:r>
          </w:p>
        </w:tc>
        <w:tc>
          <w:tcPr>
            <w:tcW w:w="1275" w:type="dxa"/>
          </w:tcPr>
          <w:p w14:paraId="149F5638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3FBB61E2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12A6F624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</w:tr>
      <w:tr w:rsidR="001F5B1C" w:rsidRPr="00F63A3E" w14:paraId="02D21841" w14:textId="77777777" w:rsidTr="001F5B1C">
        <w:trPr>
          <w:trHeight w:val="481"/>
        </w:trPr>
        <w:tc>
          <w:tcPr>
            <w:tcW w:w="1986" w:type="dxa"/>
            <w:vMerge/>
          </w:tcPr>
          <w:p w14:paraId="03E4EFFA" w14:textId="77777777" w:rsidR="001F5B1C" w:rsidRPr="00FD3A5A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0D6F9B4" w14:textId="00FC7D14" w:rsidR="001F5B1C" w:rsidRPr="00FD3A5A" w:rsidRDefault="001F5B1C" w:rsidP="002D0FD2">
            <w:pPr>
              <w:jc w:val="center"/>
              <w:rPr>
                <w:sz w:val="24"/>
                <w:szCs w:val="24"/>
              </w:rPr>
            </w:pPr>
            <w:r w:rsidRPr="00FD3A5A">
              <w:rPr>
                <w:sz w:val="24"/>
                <w:szCs w:val="24"/>
              </w:rPr>
              <w:t>Cercetători</w:t>
            </w:r>
            <w:r>
              <w:rPr>
                <w:sz w:val="24"/>
                <w:szCs w:val="24"/>
              </w:rPr>
              <w:t xml:space="preserve"> Științifici CS/Ingineri dezvoltare tehnologica -IDT</w:t>
            </w:r>
          </w:p>
        </w:tc>
        <w:tc>
          <w:tcPr>
            <w:tcW w:w="1275" w:type="dxa"/>
          </w:tcPr>
          <w:p w14:paraId="5236247D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0222AECD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7988FD2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</w:tr>
      <w:tr w:rsidR="001F5B1C" w:rsidRPr="00F63A3E" w14:paraId="280431FE" w14:textId="77777777" w:rsidTr="001F5B1C">
        <w:trPr>
          <w:trHeight w:val="481"/>
        </w:trPr>
        <w:tc>
          <w:tcPr>
            <w:tcW w:w="1986" w:type="dxa"/>
            <w:vMerge/>
          </w:tcPr>
          <w:p w14:paraId="66F9378C" w14:textId="77777777" w:rsidR="001F5B1C" w:rsidRPr="00FD3A5A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1D4ED86" w14:textId="027470AD" w:rsidR="001F5B1C" w:rsidRPr="00FD3A5A" w:rsidRDefault="001F5B1C" w:rsidP="002D0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Asistenți </w:t>
            </w:r>
            <w:r w:rsidRPr="00FD3A5A">
              <w:rPr>
                <w:sz w:val="24"/>
                <w:szCs w:val="24"/>
              </w:rPr>
              <w:t>Cerceta</w:t>
            </w:r>
            <w:r>
              <w:rPr>
                <w:sz w:val="24"/>
                <w:szCs w:val="24"/>
              </w:rPr>
              <w:t xml:space="preserve">re ACS </w:t>
            </w:r>
          </w:p>
        </w:tc>
        <w:tc>
          <w:tcPr>
            <w:tcW w:w="1275" w:type="dxa"/>
          </w:tcPr>
          <w:p w14:paraId="60A8E43A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4A4867E7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56C6E9CD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</w:tr>
      <w:tr w:rsidR="001F5B1C" w:rsidRPr="00F63A3E" w14:paraId="68A1B7F8" w14:textId="77777777" w:rsidTr="001F5B1C">
        <w:tc>
          <w:tcPr>
            <w:tcW w:w="1986" w:type="dxa"/>
            <w:vMerge/>
          </w:tcPr>
          <w:p w14:paraId="119C4D39" w14:textId="77777777" w:rsidR="001F5B1C" w:rsidRPr="00FD3A5A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44B4CB0" w14:textId="5A865A1C" w:rsidR="001F5B1C" w:rsidRPr="00FD3A5A" w:rsidRDefault="001F5B1C" w:rsidP="006B1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auxiliar cu studii superioare</w:t>
            </w:r>
          </w:p>
        </w:tc>
        <w:tc>
          <w:tcPr>
            <w:tcW w:w="1275" w:type="dxa"/>
          </w:tcPr>
          <w:p w14:paraId="47C9D2A1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24A24A66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10CF1B7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</w:tr>
      <w:tr w:rsidR="001F5B1C" w:rsidRPr="00F63A3E" w14:paraId="4A3A1BDC" w14:textId="77777777" w:rsidTr="001F5B1C">
        <w:tc>
          <w:tcPr>
            <w:tcW w:w="1986" w:type="dxa"/>
            <w:vMerge/>
          </w:tcPr>
          <w:p w14:paraId="78D15C4C" w14:textId="77777777" w:rsidR="001F5B1C" w:rsidRPr="00FD3A5A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2CEC7B9" w14:textId="4AA6C2CF" w:rsidR="001F5B1C" w:rsidRDefault="001F5B1C" w:rsidP="006B1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auxiliar cu studii medii</w:t>
            </w:r>
          </w:p>
        </w:tc>
        <w:tc>
          <w:tcPr>
            <w:tcW w:w="1275" w:type="dxa"/>
          </w:tcPr>
          <w:p w14:paraId="21D0BE47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60207ADD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59165EA7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</w:tr>
      <w:tr w:rsidR="001F5B1C" w:rsidRPr="00F63A3E" w14:paraId="017A9AFB" w14:textId="77777777" w:rsidTr="001F5B1C">
        <w:tc>
          <w:tcPr>
            <w:tcW w:w="1986" w:type="dxa"/>
          </w:tcPr>
          <w:p w14:paraId="450574D1" w14:textId="5C0FF371" w:rsidR="001F5B1C" w:rsidRPr="00FD3A5A" w:rsidRDefault="001F5B1C" w:rsidP="002D0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personal CDI atestat</w:t>
            </w:r>
          </w:p>
        </w:tc>
        <w:tc>
          <w:tcPr>
            <w:tcW w:w="3402" w:type="dxa"/>
          </w:tcPr>
          <w:p w14:paraId="7D5F4F9D" w14:textId="77777777" w:rsidR="001F5B1C" w:rsidRDefault="001F5B1C" w:rsidP="006B1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C7E2422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1E3D0DFC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74E4A06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</w:tr>
      <w:tr w:rsidR="002D0FD2" w:rsidRPr="00F63A3E" w14:paraId="0A906051" w14:textId="77777777" w:rsidTr="001F5B1C">
        <w:trPr>
          <w:trHeight w:val="482"/>
        </w:trPr>
        <w:tc>
          <w:tcPr>
            <w:tcW w:w="1986" w:type="dxa"/>
          </w:tcPr>
          <w:p w14:paraId="1768EBDC" w14:textId="597D2FD7" w:rsidR="002D0FD2" w:rsidRPr="00FD3A5A" w:rsidRDefault="001F5B1C" w:rsidP="006B1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personal CDI cu titlul de doctor</w:t>
            </w:r>
          </w:p>
        </w:tc>
        <w:tc>
          <w:tcPr>
            <w:tcW w:w="3402" w:type="dxa"/>
          </w:tcPr>
          <w:p w14:paraId="2F2D0DEC" w14:textId="77777777" w:rsidR="002D0FD2" w:rsidRPr="00FD3A5A" w:rsidRDefault="002D0FD2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E7BD6A5" w14:textId="77777777" w:rsidR="002D0FD2" w:rsidRPr="00F63A3E" w:rsidRDefault="002D0FD2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1FE675D3" w14:textId="77777777" w:rsidR="002D0FD2" w:rsidRPr="00F63A3E" w:rsidRDefault="002D0FD2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6742D91F" w14:textId="77777777" w:rsidR="002D0FD2" w:rsidRPr="00F63A3E" w:rsidRDefault="002D0FD2" w:rsidP="002D0FD2">
            <w:pPr>
              <w:jc w:val="center"/>
              <w:rPr>
                <w:sz w:val="24"/>
                <w:szCs w:val="24"/>
              </w:rPr>
            </w:pPr>
          </w:p>
        </w:tc>
      </w:tr>
      <w:tr w:rsidR="001F5B1C" w:rsidRPr="00F63A3E" w14:paraId="3D7368FC" w14:textId="77777777" w:rsidTr="001F5B1C">
        <w:trPr>
          <w:trHeight w:val="482"/>
        </w:trPr>
        <w:tc>
          <w:tcPr>
            <w:tcW w:w="1986" w:type="dxa"/>
          </w:tcPr>
          <w:p w14:paraId="40BC8252" w14:textId="2AF5A74D" w:rsidR="001F5B1C" w:rsidRDefault="001F5B1C" w:rsidP="006B1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personal CDI</w:t>
            </w:r>
          </w:p>
        </w:tc>
        <w:tc>
          <w:tcPr>
            <w:tcW w:w="3402" w:type="dxa"/>
          </w:tcPr>
          <w:p w14:paraId="1AE04FFE" w14:textId="77777777" w:rsidR="001F5B1C" w:rsidRPr="00FD3A5A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A6992B3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2F2DA52F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526D2D8" w14:textId="77777777" w:rsidR="001F5B1C" w:rsidRPr="00F63A3E" w:rsidRDefault="001F5B1C" w:rsidP="002D0FD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CBC609" w14:textId="77777777" w:rsidR="006C569C" w:rsidRPr="00FD3A5A" w:rsidRDefault="006C569C" w:rsidP="001F5B1C">
      <w:pPr>
        <w:rPr>
          <w:sz w:val="24"/>
          <w:szCs w:val="24"/>
        </w:rPr>
      </w:pPr>
    </w:p>
    <w:p w14:paraId="27793378" w14:textId="77777777" w:rsidR="002D0FD2" w:rsidRPr="00FD3A5A" w:rsidRDefault="002D0FD2" w:rsidP="002D0FD2">
      <w:pPr>
        <w:rPr>
          <w:sz w:val="24"/>
          <w:szCs w:val="24"/>
        </w:rPr>
      </w:pPr>
      <w:r w:rsidRPr="00FD3A5A">
        <w:rPr>
          <w:sz w:val="24"/>
          <w:szCs w:val="24"/>
        </w:rPr>
        <w:t>Data</w:t>
      </w:r>
    </w:p>
    <w:p w14:paraId="6FB84128" w14:textId="77777777" w:rsidR="002D0FD2" w:rsidRPr="00FD3A5A" w:rsidRDefault="002D0FD2" w:rsidP="002D0FD2">
      <w:pPr>
        <w:rPr>
          <w:sz w:val="24"/>
          <w:szCs w:val="24"/>
        </w:rPr>
      </w:pPr>
    </w:p>
    <w:p w14:paraId="0AA88F13" w14:textId="77777777" w:rsidR="002D0FD2" w:rsidRPr="00FD3A5A" w:rsidRDefault="002D0FD2" w:rsidP="002D0FD2">
      <w:pPr>
        <w:rPr>
          <w:sz w:val="24"/>
          <w:szCs w:val="24"/>
        </w:rPr>
      </w:pPr>
    </w:p>
    <w:p w14:paraId="7F8582F9" w14:textId="26EDF65E" w:rsidR="002D0FD2" w:rsidRPr="00FD3A5A" w:rsidRDefault="002D0FD2" w:rsidP="002D0FD2">
      <w:pPr>
        <w:rPr>
          <w:sz w:val="24"/>
          <w:szCs w:val="24"/>
        </w:rPr>
      </w:pPr>
      <w:r w:rsidRPr="00FD3A5A">
        <w:rPr>
          <w:sz w:val="24"/>
          <w:szCs w:val="24"/>
        </w:rPr>
        <w:t>Reprezentant Legal</w:t>
      </w:r>
      <w:r w:rsidR="001F5B1C">
        <w:rPr>
          <w:sz w:val="24"/>
          <w:szCs w:val="24"/>
        </w:rPr>
        <w:t xml:space="preserve"> Al INCD ...</w:t>
      </w:r>
    </w:p>
    <w:p w14:paraId="3FFE77B4" w14:textId="10DDC515" w:rsidR="002D0FD2" w:rsidRPr="00FD3A5A" w:rsidRDefault="002D0FD2" w:rsidP="002D0FD2">
      <w:pPr>
        <w:rPr>
          <w:sz w:val="24"/>
          <w:szCs w:val="24"/>
        </w:rPr>
      </w:pPr>
      <w:r w:rsidRPr="00FD3A5A">
        <w:rPr>
          <w:sz w:val="24"/>
          <w:szCs w:val="24"/>
        </w:rPr>
        <w:t>Director General</w:t>
      </w:r>
    </w:p>
    <w:sectPr w:rsidR="002D0FD2" w:rsidRPr="00FD3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D2"/>
    <w:rsid w:val="001E55CC"/>
    <w:rsid w:val="001F5B1C"/>
    <w:rsid w:val="002D0FD2"/>
    <w:rsid w:val="006B1420"/>
    <w:rsid w:val="006C569C"/>
    <w:rsid w:val="00F63A3E"/>
    <w:rsid w:val="00F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49F8"/>
  <w15:chartTrackingRefBased/>
  <w15:docId w15:val="{85AD0349-FEE4-47C3-83AC-83576ABA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20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OLTEANU</dc:creator>
  <cp:keywords/>
  <dc:description/>
  <cp:lastModifiedBy>Felicia OLTEANU</cp:lastModifiedBy>
  <cp:revision>2</cp:revision>
  <cp:lastPrinted>2022-11-23T11:48:00Z</cp:lastPrinted>
  <dcterms:created xsi:type="dcterms:W3CDTF">2022-11-24T11:37:00Z</dcterms:created>
  <dcterms:modified xsi:type="dcterms:W3CDTF">2022-11-24T11:37:00Z</dcterms:modified>
</cp:coreProperties>
</file>