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D185" w14:textId="77777777" w:rsidR="00F45F65" w:rsidRDefault="00F45F65" w:rsidP="00007D14">
      <w:pPr>
        <w:pStyle w:val="NoSpacing"/>
        <w:rPr>
          <w:lang w:val="ro-RO"/>
        </w:rPr>
      </w:pPr>
    </w:p>
    <w:p w14:paraId="58753727" w14:textId="21D02B27" w:rsidR="00F45F65" w:rsidRDefault="00F45F65" w:rsidP="00F45F65">
      <w:pPr>
        <w:tabs>
          <w:tab w:val="left" w:pos="12576"/>
        </w:tabs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ab/>
        <w:t xml:space="preserve">ANEXA </w:t>
      </w:r>
      <w:r w:rsidR="00BB592C">
        <w:rPr>
          <w:rFonts w:ascii="Trebuchet MS" w:hAnsi="Trebuchet MS"/>
          <w:b/>
          <w:lang w:val="ro-RO"/>
        </w:rPr>
        <w:t>6</w:t>
      </w:r>
    </w:p>
    <w:p w14:paraId="409BB83B" w14:textId="77777777" w:rsidR="00F45F65" w:rsidRDefault="00F45F65" w:rsidP="00836831">
      <w:pPr>
        <w:jc w:val="center"/>
        <w:rPr>
          <w:rFonts w:ascii="Trebuchet MS" w:hAnsi="Trebuchet MS"/>
          <w:b/>
          <w:lang w:val="ro-RO"/>
        </w:rPr>
      </w:pPr>
    </w:p>
    <w:p w14:paraId="23ECAD82" w14:textId="77777777" w:rsidR="00F45F65" w:rsidRDefault="00F45F65" w:rsidP="00836831">
      <w:pPr>
        <w:jc w:val="center"/>
        <w:rPr>
          <w:rFonts w:ascii="Trebuchet MS" w:hAnsi="Trebuchet MS"/>
          <w:b/>
          <w:lang w:val="ro-RO"/>
        </w:rPr>
      </w:pPr>
    </w:p>
    <w:p w14:paraId="2A96D31E" w14:textId="77777777" w:rsidR="002B3D67" w:rsidRDefault="00836831" w:rsidP="00836831">
      <w:pPr>
        <w:jc w:val="center"/>
        <w:rPr>
          <w:rFonts w:ascii="Trebuchet MS" w:hAnsi="Trebuchet MS"/>
          <w:b/>
          <w:lang w:val="ro-RO"/>
        </w:rPr>
      </w:pPr>
      <w:r w:rsidRPr="00836831">
        <w:rPr>
          <w:rFonts w:ascii="Trebuchet MS" w:hAnsi="Trebuchet MS"/>
          <w:b/>
          <w:lang w:val="ro-RO"/>
        </w:rPr>
        <w:t xml:space="preserve">Plan de acțiune </w:t>
      </w:r>
    </w:p>
    <w:p w14:paraId="00D449E4" w14:textId="7754ACB9" w:rsidR="002B3D67" w:rsidRDefault="00836831" w:rsidP="00836831">
      <w:pPr>
        <w:jc w:val="center"/>
        <w:rPr>
          <w:rFonts w:ascii="Trebuchet MS" w:hAnsi="Trebuchet MS"/>
          <w:b/>
          <w:lang w:val="ro-RO"/>
        </w:rPr>
      </w:pPr>
      <w:r w:rsidRPr="00836831">
        <w:rPr>
          <w:rFonts w:ascii="Trebuchet MS" w:hAnsi="Trebuchet MS"/>
          <w:b/>
          <w:lang w:val="ro-RO"/>
        </w:rPr>
        <w:t>privind implementare a investiției în conformitate cu jaloanel</w:t>
      </w:r>
      <w:r w:rsidR="00297359">
        <w:rPr>
          <w:rFonts w:ascii="Trebuchet MS" w:hAnsi="Trebuchet MS"/>
          <w:b/>
          <w:lang w:val="ro-RO"/>
        </w:rPr>
        <w:t>e</w:t>
      </w:r>
      <w:r w:rsidRPr="00836831">
        <w:rPr>
          <w:rFonts w:ascii="Trebuchet MS" w:hAnsi="Trebuchet MS"/>
          <w:b/>
          <w:lang w:val="ro-RO"/>
        </w:rPr>
        <w:t xml:space="preserve"> și țintele aferente din Anexa la CID pentru </w:t>
      </w:r>
    </w:p>
    <w:p w14:paraId="47D47063" w14:textId="2619C93F" w:rsidR="00F66DD2" w:rsidRPr="009609CB" w:rsidRDefault="002B3D67" w:rsidP="00836831">
      <w:pPr>
        <w:jc w:val="center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>țintele</w:t>
      </w:r>
      <w:r w:rsidR="00836831" w:rsidRPr="00836831">
        <w:rPr>
          <w:rFonts w:ascii="Trebuchet MS" w:hAnsi="Trebuchet MS"/>
          <w:b/>
          <w:lang w:val="ro-RO"/>
        </w:rPr>
        <w:t xml:space="preserve"> </w:t>
      </w:r>
      <w:r w:rsidR="00F208EE">
        <w:rPr>
          <w:rFonts w:ascii="Trebuchet MS" w:hAnsi="Trebuchet MS"/>
          <w:b/>
          <w:lang w:val="ro-RO"/>
        </w:rPr>
        <w:t>186</w:t>
      </w:r>
      <w:r>
        <w:rPr>
          <w:rFonts w:ascii="Trebuchet MS" w:hAnsi="Trebuchet MS"/>
          <w:b/>
          <w:lang w:val="ro-RO"/>
        </w:rPr>
        <w:t xml:space="preserve"> și 187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538"/>
        <w:gridCol w:w="1292"/>
        <w:gridCol w:w="1418"/>
        <w:gridCol w:w="1559"/>
        <w:gridCol w:w="4394"/>
        <w:gridCol w:w="1271"/>
        <w:gridCol w:w="1260"/>
        <w:gridCol w:w="1297"/>
      </w:tblGrid>
      <w:tr w:rsidR="00702C51" w:rsidRPr="009609CB" w14:paraId="24F2B490" w14:textId="77777777" w:rsidTr="00702C51">
        <w:trPr>
          <w:tblHeader/>
        </w:trPr>
        <w:tc>
          <w:tcPr>
            <w:tcW w:w="1538" w:type="dxa"/>
            <w:vAlign w:val="center"/>
          </w:tcPr>
          <w:p w14:paraId="3BE86772" w14:textId="77777777" w:rsidR="00702C51" w:rsidRPr="009609CB" w:rsidRDefault="00702C51" w:rsidP="00795D83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9609CB">
              <w:rPr>
                <w:rFonts w:ascii="Trebuchet MS" w:hAnsi="Trebuchet MS"/>
                <w:b/>
                <w:sz w:val="20"/>
                <w:szCs w:val="20"/>
                <w:lang w:val="ro-RO"/>
              </w:rPr>
              <w:t>Denumire jalon</w:t>
            </w:r>
          </w:p>
        </w:tc>
        <w:tc>
          <w:tcPr>
            <w:tcW w:w="1292" w:type="dxa"/>
            <w:vAlign w:val="center"/>
          </w:tcPr>
          <w:p w14:paraId="5DD56651" w14:textId="77777777" w:rsidR="00702C51" w:rsidRPr="009609CB" w:rsidRDefault="00702C51" w:rsidP="00795D83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9609CB">
              <w:rPr>
                <w:rFonts w:ascii="Trebuchet MS" w:hAnsi="Trebuchet MS"/>
                <w:b/>
                <w:sz w:val="20"/>
                <w:szCs w:val="20"/>
                <w:lang w:val="ro-RO"/>
              </w:rPr>
              <w:t>Modalitate de implementare</w:t>
            </w:r>
          </w:p>
        </w:tc>
        <w:tc>
          <w:tcPr>
            <w:tcW w:w="1418" w:type="dxa"/>
            <w:vAlign w:val="center"/>
          </w:tcPr>
          <w:p w14:paraId="5EC30C76" w14:textId="77777777" w:rsidR="00702C51" w:rsidRPr="009609CB" w:rsidRDefault="00702C51" w:rsidP="00795D83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9609CB">
              <w:rPr>
                <w:rFonts w:ascii="Trebuchet MS" w:hAnsi="Trebuchet MS"/>
                <w:b/>
                <w:sz w:val="20"/>
                <w:szCs w:val="20"/>
                <w:lang w:val="ro-RO"/>
              </w:rPr>
              <w:t>Date implementare</w:t>
            </w:r>
          </w:p>
        </w:tc>
        <w:tc>
          <w:tcPr>
            <w:tcW w:w="1559" w:type="dxa"/>
            <w:vAlign w:val="center"/>
          </w:tcPr>
          <w:p w14:paraId="7BC1FF4D" w14:textId="77777777" w:rsidR="00702C51" w:rsidRPr="009609CB" w:rsidRDefault="00702C51" w:rsidP="00795D83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9609CB">
              <w:rPr>
                <w:rFonts w:ascii="Trebuchet MS" w:hAnsi="Trebuchet MS"/>
                <w:b/>
                <w:sz w:val="20"/>
                <w:szCs w:val="20"/>
                <w:lang w:val="ro-RO"/>
              </w:rPr>
              <w:t>Denumire cerință</w:t>
            </w:r>
          </w:p>
        </w:tc>
        <w:tc>
          <w:tcPr>
            <w:tcW w:w="4394" w:type="dxa"/>
            <w:vAlign w:val="center"/>
          </w:tcPr>
          <w:p w14:paraId="5C6C3783" w14:textId="77777777" w:rsidR="00702C51" w:rsidRPr="009609CB" w:rsidRDefault="00702C51" w:rsidP="00795D83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9609CB">
              <w:rPr>
                <w:rFonts w:ascii="Trebuchet MS" w:hAnsi="Trebuchet MS"/>
                <w:b/>
                <w:sz w:val="20"/>
                <w:szCs w:val="20"/>
                <w:lang w:val="ro-RO"/>
              </w:rPr>
              <w:t>Descriere cerință/subcerință</w:t>
            </w:r>
          </w:p>
        </w:tc>
        <w:tc>
          <w:tcPr>
            <w:tcW w:w="1271" w:type="dxa"/>
            <w:vAlign w:val="center"/>
          </w:tcPr>
          <w:p w14:paraId="3E9A973F" w14:textId="77777777" w:rsidR="00702C51" w:rsidRPr="009609CB" w:rsidRDefault="00702C51" w:rsidP="00795D83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9609CB">
              <w:rPr>
                <w:rFonts w:ascii="Trebuchet MS" w:hAnsi="Trebuchet MS"/>
                <w:b/>
                <w:sz w:val="20"/>
                <w:szCs w:val="20"/>
                <w:lang w:val="ro-RO"/>
              </w:rPr>
              <w:t>Livrabile</w:t>
            </w:r>
          </w:p>
        </w:tc>
        <w:tc>
          <w:tcPr>
            <w:tcW w:w="1260" w:type="dxa"/>
            <w:vAlign w:val="center"/>
          </w:tcPr>
          <w:p w14:paraId="4BA932FD" w14:textId="77777777" w:rsidR="00702C51" w:rsidRPr="009609CB" w:rsidRDefault="00702C51" w:rsidP="00795D83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9609CB">
              <w:rPr>
                <w:rFonts w:ascii="Trebuchet MS" w:hAnsi="Trebuchet MS"/>
                <w:b/>
                <w:sz w:val="20"/>
                <w:szCs w:val="20"/>
                <w:lang w:val="ro-RO"/>
              </w:rPr>
              <w:t>Date activități</w:t>
            </w:r>
          </w:p>
        </w:tc>
        <w:tc>
          <w:tcPr>
            <w:tcW w:w="1297" w:type="dxa"/>
            <w:vAlign w:val="center"/>
          </w:tcPr>
          <w:p w14:paraId="3515EB5A" w14:textId="77777777" w:rsidR="00702C51" w:rsidRPr="009609CB" w:rsidRDefault="00702C51" w:rsidP="00702C51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9609CB">
              <w:rPr>
                <w:rFonts w:ascii="Trebuchet MS" w:hAnsi="Trebuchet MS"/>
                <w:b/>
                <w:sz w:val="20"/>
                <w:szCs w:val="20"/>
                <w:lang w:val="ro-RO"/>
              </w:rPr>
              <w:t>Raportare</w:t>
            </w:r>
          </w:p>
        </w:tc>
      </w:tr>
      <w:tr w:rsidR="00BB592C" w:rsidRPr="009609CB" w14:paraId="21B992C9" w14:textId="77777777" w:rsidTr="00702C51">
        <w:trPr>
          <w:tblHeader/>
        </w:trPr>
        <w:tc>
          <w:tcPr>
            <w:tcW w:w="1538" w:type="dxa"/>
            <w:vAlign w:val="center"/>
          </w:tcPr>
          <w:p w14:paraId="32FA26EF" w14:textId="77777777" w:rsidR="00BB592C" w:rsidRPr="009609CB" w:rsidRDefault="00BB592C" w:rsidP="00795D83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1292" w:type="dxa"/>
            <w:vAlign w:val="center"/>
          </w:tcPr>
          <w:p w14:paraId="41B470A5" w14:textId="77777777" w:rsidR="00BB592C" w:rsidRPr="009609CB" w:rsidRDefault="00BB592C" w:rsidP="00795D83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42525145" w14:textId="77777777" w:rsidR="00BB592C" w:rsidRPr="009609CB" w:rsidRDefault="00BB592C" w:rsidP="00795D83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6B048A0C" w14:textId="77777777" w:rsidR="00BB592C" w:rsidRPr="009609CB" w:rsidRDefault="00BB592C" w:rsidP="00795D83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vAlign w:val="center"/>
          </w:tcPr>
          <w:p w14:paraId="2830E13A" w14:textId="77777777" w:rsidR="00BB592C" w:rsidRPr="009609CB" w:rsidRDefault="00BB592C" w:rsidP="00795D83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1271" w:type="dxa"/>
            <w:vAlign w:val="center"/>
          </w:tcPr>
          <w:p w14:paraId="763D3314" w14:textId="77777777" w:rsidR="00BB592C" w:rsidRPr="009609CB" w:rsidRDefault="00BB592C" w:rsidP="00795D83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  <w:vAlign w:val="center"/>
          </w:tcPr>
          <w:p w14:paraId="24DD6B45" w14:textId="77777777" w:rsidR="00BB592C" w:rsidRPr="009609CB" w:rsidRDefault="00BB592C" w:rsidP="00795D83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1297" w:type="dxa"/>
            <w:vAlign w:val="center"/>
          </w:tcPr>
          <w:p w14:paraId="5D690A36" w14:textId="77777777" w:rsidR="00BB592C" w:rsidRPr="009609CB" w:rsidRDefault="00BB592C" w:rsidP="00702C51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</w:tbl>
    <w:p w14:paraId="2A3E851F" w14:textId="77777777" w:rsidR="00693CC4" w:rsidRPr="009609CB" w:rsidRDefault="00693CC4" w:rsidP="00D1199D">
      <w:pPr>
        <w:pStyle w:val="ListParagraph"/>
        <w:ind w:left="1080"/>
        <w:rPr>
          <w:rFonts w:ascii="Trebuchet MS" w:hAnsi="Trebuchet MS"/>
          <w:b/>
          <w:lang w:val="ro-RO"/>
        </w:rPr>
      </w:pPr>
    </w:p>
    <w:sectPr w:rsidR="00693CC4" w:rsidRPr="009609CB" w:rsidSect="00702C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9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ECE81" w14:textId="77777777" w:rsidR="008804AB" w:rsidRDefault="008804AB" w:rsidP="00F50872">
      <w:pPr>
        <w:spacing w:after="0" w:line="240" w:lineRule="auto"/>
      </w:pPr>
      <w:r>
        <w:separator/>
      </w:r>
    </w:p>
  </w:endnote>
  <w:endnote w:type="continuationSeparator" w:id="0">
    <w:p w14:paraId="2FB62218" w14:textId="77777777" w:rsidR="008804AB" w:rsidRDefault="008804AB" w:rsidP="00F5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23FA" w14:textId="77777777" w:rsidR="00007D14" w:rsidRDefault="00007D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067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05B52" w14:textId="77777777" w:rsidR="00F50872" w:rsidRDefault="00F508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B6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78FC109C" w14:textId="77777777" w:rsidR="00F50872" w:rsidRDefault="00F508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0154" w14:textId="77777777" w:rsidR="00007D14" w:rsidRDefault="00007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4921" w14:textId="77777777" w:rsidR="008804AB" w:rsidRDefault="008804AB" w:rsidP="00F50872">
      <w:pPr>
        <w:spacing w:after="0" w:line="240" w:lineRule="auto"/>
      </w:pPr>
      <w:r>
        <w:separator/>
      </w:r>
    </w:p>
  </w:footnote>
  <w:footnote w:type="continuationSeparator" w:id="0">
    <w:p w14:paraId="7A3251AD" w14:textId="77777777" w:rsidR="008804AB" w:rsidRDefault="008804AB" w:rsidP="00F50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DE04" w14:textId="77777777" w:rsidR="00007D14" w:rsidRDefault="00007D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AC76" w14:textId="403410F7" w:rsidR="00F45F65" w:rsidRDefault="00F45F65">
    <w:pPr>
      <w:pStyle w:val="Header"/>
    </w:pPr>
    <w:r>
      <w:rPr>
        <w:noProof/>
      </w:rPr>
      <w:drawing>
        <wp:inline distT="0" distB="0" distL="0" distR="0" wp14:anchorId="287BA734" wp14:editId="2ACA36B5">
          <wp:extent cx="6654165" cy="7905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16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2B426" w14:textId="77777777" w:rsidR="00007D14" w:rsidRDefault="00007D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061E"/>
    <w:multiLevelType w:val="hybridMultilevel"/>
    <w:tmpl w:val="5EBCD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955E2"/>
    <w:multiLevelType w:val="hybridMultilevel"/>
    <w:tmpl w:val="E2DEFA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2A9"/>
    <w:multiLevelType w:val="hybridMultilevel"/>
    <w:tmpl w:val="009CC6B6"/>
    <w:lvl w:ilvl="0" w:tplc="B2C00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A3F61"/>
    <w:multiLevelType w:val="hybridMultilevel"/>
    <w:tmpl w:val="DA348B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A1435"/>
    <w:multiLevelType w:val="hybridMultilevel"/>
    <w:tmpl w:val="E522E710"/>
    <w:lvl w:ilvl="0" w:tplc="92925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A17E5"/>
    <w:multiLevelType w:val="hybridMultilevel"/>
    <w:tmpl w:val="4EDE2B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F0DEC"/>
    <w:multiLevelType w:val="hybridMultilevel"/>
    <w:tmpl w:val="8CDC6B0A"/>
    <w:lvl w:ilvl="0" w:tplc="29C0057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87EB3"/>
    <w:multiLevelType w:val="hybridMultilevel"/>
    <w:tmpl w:val="B30ED0EC"/>
    <w:lvl w:ilvl="0" w:tplc="AE42A05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BB1426"/>
    <w:multiLevelType w:val="hybridMultilevel"/>
    <w:tmpl w:val="B8AAD65C"/>
    <w:lvl w:ilvl="0" w:tplc="350C5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C07F9"/>
    <w:multiLevelType w:val="hybridMultilevel"/>
    <w:tmpl w:val="402AE5F8"/>
    <w:lvl w:ilvl="0" w:tplc="D5886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649468">
    <w:abstractNumId w:val="4"/>
  </w:num>
  <w:num w:numId="2" w16cid:durableId="1973560590">
    <w:abstractNumId w:val="8"/>
  </w:num>
  <w:num w:numId="3" w16cid:durableId="1140685566">
    <w:abstractNumId w:val="1"/>
  </w:num>
  <w:num w:numId="4" w16cid:durableId="273756741">
    <w:abstractNumId w:val="3"/>
  </w:num>
  <w:num w:numId="5" w16cid:durableId="465128396">
    <w:abstractNumId w:val="7"/>
  </w:num>
  <w:num w:numId="6" w16cid:durableId="2135513810">
    <w:abstractNumId w:val="0"/>
  </w:num>
  <w:num w:numId="7" w16cid:durableId="432169023">
    <w:abstractNumId w:val="6"/>
  </w:num>
  <w:num w:numId="8" w16cid:durableId="1057320871">
    <w:abstractNumId w:val="9"/>
  </w:num>
  <w:num w:numId="9" w16cid:durableId="572083460">
    <w:abstractNumId w:val="2"/>
  </w:num>
  <w:num w:numId="10" w16cid:durableId="969095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DD2"/>
    <w:rsid w:val="00007D14"/>
    <w:rsid w:val="00012235"/>
    <w:rsid w:val="000417C2"/>
    <w:rsid w:val="000448AE"/>
    <w:rsid w:val="00096D87"/>
    <w:rsid w:val="000B52D3"/>
    <w:rsid w:val="000D1BA7"/>
    <w:rsid w:val="000D5952"/>
    <w:rsid w:val="000E7713"/>
    <w:rsid w:val="001230A1"/>
    <w:rsid w:val="00147600"/>
    <w:rsid w:val="001A18FF"/>
    <w:rsid w:val="001A5B40"/>
    <w:rsid w:val="001D0691"/>
    <w:rsid w:val="0020677B"/>
    <w:rsid w:val="00227A78"/>
    <w:rsid w:val="00253678"/>
    <w:rsid w:val="00254258"/>
    <w:rsid w:val="0029316C"/>
    <w:rsid w:val="00294CA5"/>
    <w:rsid w:val="00297359"/>
    <w:rsid w:val="002B0E6D"/>
    <w:rsid w:val="002B3D67"/>
    <w:rsid w:val="002E4D14"/>
    <w:rsid w:val="00362560"/>
    <w:rsid w:val="003725C0"/>
    <w:rsid w:val="003C06A2"/>
    <w:rsid w:val="00406EDC"/>
    <w:rsid w:val="00425C38"/>
    <w:rsid w:val="00431354"/>
    <w:rsid w:val="00443376"/>
    <w:rsid w:val="00446371"/>
    <w:rsid w:val="0046561E"/>
    <w:rsid w:val="00494536"/>
    <w:rsid w:val="005471B9"/>
    <w:rsid w:val="005C7FC9"/>
    <w:rsid w:val="00693CC4"/>
    <w:rsid w:val="006C7BC5"/>
    <w:rsid w:val="006F2A16"/>
    <w:rsid w:val="00702C51"/>
    <w:rsid w:val="0074617A"/>
    <w:rsid w:val="0074739C"/>
    <w:rsid w:val="00764C11"/>
    <w:rsid w:val="00786909"/>
    <w:rsid w:val="00795D83"/>
    <w:rsid w:val="007B2CE6"/>
    <w:rsid w:val="007B6D2D"/>
    <w:rsid w:val="007C179E"/>
    <w:rsid w:val="007D073E"/>
    <w:rsid w:val="007E07FD"/>
    <w:rsid w:val="00836831"/>
    <w:rsid w:val="008804AB"/>
    <w:rsid w:val="008A7088"/>
    <w:rsid w:val="008E2387"/>
    <w:rsid w:val="008F3EE8"/>
    <w:rsid w:val="009253F5"/>
    <w:rsid w:val="00935D4F"/>
    <w:rsid w:val="009529B4"/>
    <w:rsid w:val="009609CB"/>
    <w:rsid w:val="009A3980"/>
    <w:rsid w:val="009C5E0E"/>
    <w:rsid w:val="009D5EFE"/>
    <w:rsid w:val="009F1657"/>
    <w:rsid w:val="00A017B2"/>
    <w:rsid w:val="00A35DF0"/>
    <w:rsid w:val="00AA0F51"/>
    <w:rsid w:val="00AF19E1"/>
    <w:rsid w:val="00B7412B"/>
    <w:rsid w:val="00BB12BB"/>
    <w:rsid w:val="00BB2695"/>
    <w:rsid w:val="00BB592C"/>
    <w:rsid w:val="00C31C9F"/>
    <w:rsid w:val="00C7053F"/>
    <w:rsid w:val="00C71523"/>
    <w:rsid w:val="00CC26E8"/>
    <w:rsid w:val="00CD61C5"/>
    <w:rsid w:val="00D1199D"/>
    <w:rsid w:val="00D3057C"/>
    <w:rsid w:val="00D34F0C"/>
    <w:rsid w:val="00D60B64"/>
    <w:rsid w:val="00D85612"/>
    <w:rsid w:val="00DA35B6"/>
    <w:rsid w:val="00EC3E59"/>
    <w:rsid w:val="00F17646"/>
    <w:rsid w:val="00F208EE"/>
    <w:rsid w:val="00F44D8D"/>
    <w:rsid w:val="00F45F65"/>
    <w:rsid w:val="00F50872"/>
    <w:rsid w:val="00F66DD2"/>
    <w:rsid w:val="00F76CAA"/>
    <w:rsid w:val="00FA5093"/>
    <w:rsid w:val="00F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597C"/>
  <w15:chartTrackingRefBased/>
  <w15:docId w15:val="{2C3688C6-4E7F-4DF4-B97F-DE2C2708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DD2"/>
    <w:pPr>
      <w:ind w:left="720"/>
      <w:contextualSpacing/>
    </w:pPr>
  </w:style>
  <w:style w:type="table" w:styleId="TableGrid">
    <w:name w:val="Table Grid"/>
    <w:basedOn w:val="TableNormal"/>
    <w:uiPriority w:val="59"/>
    <w:rsid w:val="00431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0F5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0F51"/>
    <w:rPr>
      <w:color w:val="605E5C"/>
      <w:shd w:val="clear" w:color="auto" w:fill="E1DFDD"/>
    </w:rPr>
  </w:style>
  <w:style w:type="paragraph" w:customStyle="1" w:styleId="Default">
    <w:name w:val="Default"/>
    <w:rsid w:val="007E07F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C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0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872"/>
  </w:style>
  <w:style w:type="paragraph" w:styleId="Footer">
    <w:name w:val="footer"/>
    <w:basedOn w:val="Normal"/>
    <w:link w:val="FooterChar"/>
    <w:uiPriority w:val="99"/>
    <w:unhideWhenUsed/>
    <w:rsid w:val="00F50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872"/>
  </w:style>
  <w:style w:type="paragraph" w:styleId="NoSpacing">
    <w:name w:val="No Spacing"/>
    <w:uiPriority w:val="1"/>
    <w:qFormat/>
    <w:rsid w:val="00007D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Popescu</dc:creator>
  <cp:keywords/>
  <dc:description/>
  <cp:lastModifiedBy>Elena Cosma</cp:lastModifiedBy>
  <cp:revision>9</cp:revision>
  <dcterms:created xsi:type="dcterms:W3CDTF">2022-06-23T10:50:00Z</dcterms:created>
  <dcterms:modified xsi:type="dcterms:W3CDTF">2022-11-29T14:49:00Z</dcterms:modified>
</cp:coreProperties>
</file>