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4F91" w14:textId="77777777" w:rsidR="00591A1F" w:rsidRDefault="00591A1F">
      <w:pPr>
        <w:widowControl w:val="0"/>
        <w:autoSpaceDE w:val="0"/>
        <w:autoSpaceDN w:val="0"/>
        <w:adjustRightInd w:val="0"/>
        <w:spacing w:after="0" w:line="200" w:lineRule="exact"/>
        <w:ind w:left="709"/>
        <w:jc w:val="right"/>
        <w:rPr>
          <w:rFonts w:ascii="Times New Roman" w:hAnsi="Times New Roman"/>
          <w:b/>
          <w:bCs/>
          <w:sz w:val="18"/>
          <w:szCs w:val="18"/>
          <w:lang w:val="ro-RO"/>
        </w:rPr>
      </w:pPr>
    </w:p>
    <w:p w14:paraId="78260B62" w14:textId="77777777" w:rsidR="00591A1F" w:rsidRPr="0000027B" w:rsidRDefault="00591A1F" w:rsidP="00000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E283211" w14:textId="77777777" w:rsidR="00243154" w:rsidRPr="0000027B" w:rsidRDefault="004B1280" w:rsidP="004B1280">
      <w:pPr>
        <w:rPr>
          <w:i/>
          <w:color w:val="595959"/>
          <w:lang w:val="ro-RO"/>
        </w:rPr>
      </w:pPr>
      <w:r w:rsidRPr="0000027B">
        <w:rPr>
          <w:i/>
          <w:color w:val="595959"/>
          <w:lang w:val="ro-RO"/>
        </w:rPr>
        <w:t>Antet organizație............</w:t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</w:p>
    <w:p w14:paraId="1715A419" w14:textId="77777777" w:rsidR="00243154" w:rsidRPr="0000027B" w:rsidRDefault="00243154" w:rsidP="00243154">
      <w:pPr>
        <w:jc w:val="right"/>
        <w:rPr>
          <w:sz w:val="20"/>
          <w:szCs w:val="20"/>
          <w:lang w:val="ro-RO"/>
        </w:rPr>
      </w:pPr>
      <w:r w:rsidRPr="0000027B">
        <w:rPr>
          <w:sz w:val="20"/>
          <w:szCs w:val="20"/>
          <w:lang w:val="ro-RO"/>
        </w:rPr>
        <w:t>Nr. ______/_________                                                                                                                               Nr. ______/_________</w:t>
      </w:r>
    </w:p>
    <w:p w14:paraId="3445188B" w14:textId="77777777" w:rsidR="00243154" w:rsidRPr="0000027B" w:rsidRDefault="00243154" w:rsidP="00243154">
      <w:pPr>
        <w:rPr>
          <w:sz w:val="20"/>
          <w:szCs w:val="20"/>
          <w:lang w:val="ro-RO"/>
        </w:rPr>
      </w:pPr>
    </w:p>
    <w:p w14:paraId="41C20178" w14:textId="3BD4B098" w:rsidR="006414EF" w:rsidRPr="00E01C02" w:rsidRDefault="004B1280" w:rsidP="00641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0027B">
        <w:rPr>
          <w:b/>
          <w:bCs/>
          <w:lang w:val="ro-RO"/>
        </w:rPr>
        <w:t xml:space="preserve">Către:  </w:t>
      </w:r>
      <w:r w:rsidRPr="0000027B">
        <w:rPr>
          <w:b/>
          <w:bCs/>
          <w:lang w:val="ro-RO"/>
        </w:rPr>
        <w:tab/>
      </w:r>
      <w:r w:rsidR="007336CA">
        <w:rPr>
          <w:rFonts w:cs="Calibri"/>
          <w:b/>
          <w:bCs/>
          <w:sz w:val="24"/>
          <w:szCs w:val="24"/>
          <w:lang w:val="ro-RO"/>
        </w:rPr>
        <w:t>Autoritatea Naț</w:t>
      </w:r>
      <w:r w:rsidR="006414EF">
        <w:rPr>
          <w:rFonts w:cs="Calibri"/>
          <w:b/>
          <w:bCs/>
          <w:sz w:val="24"/>
          <w:szCs w:val="24"/>
          <w:lang w:val="ro-RO"/>
        </w:rPr>
        <w:t>ionala pentru Cercetare (A.N.C.)</w:t>
      </w:r>
    </w:p>
    <w:p w14:paraId="67928BE9" w14:textId="77777777" w:rsidR="004B1280" w:rsidRPr="0000027B" w:rsidRDefault="004B1280" w:rsidP="004B1280">
      <w:pPr>
        <w:rPr>
          <w:lang w:val="ro-RO"/>
        </w:rPr>
      </w:pPr>
      <w:r w:rsidRPr="0000027B">
        <w:rPr>
          <w:b/>
          <w:lang w:val="ro-RO"/>
        </w:rPr>
        <w:tab/>
      </w:r>
      <w:r w:rsidRPr="0000027B">
        <w:rPr>
          <w:lang w:val="ro-RO"/>
        </w:rPr>
        <w:t>Str. D.I. Mendeleev nr. 21-25, sector 1, 010362 București</w:t>
      </w:r>
    </w:p>
    <w:p w14:paraId="7C0E450E" w14:textId="535D1064" w:rsidR="004B1280" w:rsidRDefault="004B1280" w:rsidP="004B1280">
      <w:pPr>
        <w:rPr>
          <w:b/>
          <w:bCs/>
          <w:lang w:val="ro-RO"/>
        </w:rPr>
      </w:pPr>
      <w:r w:rsidRPr="0000027B">
        <w:rPr>
          <w:b/>
          <w:bCs/>
          <w:lang w:val="ro-RO"/>
        </w:rPr>
        <w:t>În atenția Direcț</w:t>
      </w:r>
      <w:r w:rsidR="006B21E3" w:rsidRPr="0000027B">
        <w:rPr>
          <w:b/>
          <w:bCs/>
          <w:lang w:val="ro-RO"/>
        </w:rPr>
        <w:t>iei</w:t>
      </w:r>
      <w:r w:rsidRPr="0000027B">
        <w:rPr>
          <w:b/>
          <w:bCs/>
          <w:lang w:val="ro-RO"/>
        </w:rPr>
        <w:t xml:space="preserve"> </w:t>
      </w:r>
      <w:r w:rsidR="007336CA">
        <w:rPr>
          <w:b/>
          <w:bCs/>
          <w:lang w:val="ro-RO"/>
        </w:rPr>
        <w:t>Finanț</w:t>
      </w:r>
      <w:r w:rsidR="006414EF">
        <w:rPr>
          <w:b/>
          <w:bCs/>
          <w:lang w:val="ro-RO"/>
        </w:rPr>
        <w:t>are</w:t>
      </w:r>
      <w:r w:rsidR="007336CA">
        <w:rPr>
          <w:b/>
          <w:bCs/>
          <w:lang w:val="ro-RO"/>
        </w:rPr>
        <w:t xml:space="preserve"> Programe de Cercetare, Investiț</w:t>
      </w:r>
      <w:r w:rsidR="006414EF">
        <w:rPr>
          <w:b/>
          <w:bCs/>
          <w:lang w:val="ro-RO"/>
        </w:rPr>
        <w:t>ii si IOSIN</w:t>
      </w:r>
    </w:p>
    <w:p w14:paraId="0AE38782" w14:textId="6167DDB1" w:rsidR="006414EF" w:rsidRDefault="006414EF" w:rsidP="004B1280">
      <w:pPr>
        <w:rPr>
          <w:b/>
          <w:bCs/>
          <w:lang w:val="ro-RO"/>
        </w:rPr>
      </w:pPr>
    </w:p>
    <w:p w14:paraId="4A7C1B01" w14:textId="77777777" w:rsidR="00B37517" w:rsidRPr="0000027B" w:rsidRDefault="00B37517" w:rsidP="004B1280">
      <w:pPr>
        <w:rPr>
          <w:b/>
          <w:bCs/>
          <w:lang w:val="ro-RO"/>
        </w:rPr>
      </w:pPr>
    </w:p>
    <w:p w14:paraId="1624C504" w14:textId="77777777" w:rsidR="004B1280" w:rsidRPr="0000027B" w:rsidRDefault="00B37517" w:rsidP="00B37517">
      <w:pPr>
        <w:jc w:val="center"/>
        <w:rPr>
          <w:b/>
          <w:bCs/>
          <w:sz w:val="44"/>
          <w:szCs w:val="44"/>
          <w:lang w:val="ro-RO"/>
        </w:rPr>
      </w:pPr>
      <w:r w:rsidRPr="0000027B">
        <w:rPr>
          <w:b/>
          <w:bCs/>
          <w:sz w:val="44"/>
          <w:szCs w:val="44"/>
          <w:lang w:val="ro-RO"/>
        </w:rPr>
        <w:t>EXPRESIE DE INTERES</w:t>
      </w:r>
    </w:p>
    <w:p w14:paraId="1BA6E127" w14:textId="4E6D6C8E" w:rsidR="004B1280" w:rsidRPr="000D22C5" w:rsidRDefault="004B1280" w:rsidP="004B1280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iCs/>
          <w:sz w:val="22"/>
          <w:szCs w:val="22"/>
        </w:rPr>
      </w:pPr>
      <w:r w:rsidRPr="000D22C5">
        <w:rPr>
          <w:rFonts w:ascii="Calibri" w:hAnsi="Calibri"/>
          <w:sz w:val="22"/>
          <w:szCs w:val="22"/>
        </w:rPr>
        <w:t xml:space="preserve">Prin prezenta, </w:t>
      </w:r>
      <w:r w:rsidRPr="0000027B">
        <w:rPr>
          <w:rFonts w:ascii="Calibri" w:hAnsi="Calibri" w:cs="Calibri"/>
          <w:sz w:val="20"/>
          <w:szCs w:val="20"/>
        </w:rPr>
        <w:t>(</w:t>
      </w:r>
      <w:r w:rsidRPr="0000027B">
        <w:rPr>
          <w:rFonts w:ascii="Calibri" w:hAnsi="Calibri" w:cs="Calibri"/>
          <w:i/>
          <w:sz w:val="20"/>
          <w:szCs w:val="20"/>
        </w:rPr>
        <w:t xml:space="preserve">numele complet al </w:t>
      </w:r>
      <w:proofErr w:type="spellStart"/>
      <w:r w:rsidRPr="0000027B">
        <w:rPr>
          <w:rFonts w:ascii="Calibri" w:hAnsi="Calibri" w:cs="Calibri"/>
          <w:i/>
          <w:sz w:val="20"/>
          <w:szCs w:val="20"/>
        </w:rPr>
        <w:t>organizaţiei</w:t>
      </w:r>
      <w:proofErr w:type="spellEnd"/>
      <w:r w:rsidRPr="0000027B">
        <w:rPr>
          <w:rFonts w:ascii="Calibri" w:hAnsi="Calibri" w:cs="Calibri"/>
          <w:sz w:val="20"/>
          <w:szCs w:val="20"/>
        </w:rPr>
        <w:t>) ______________________</w:t>
      </w:r>
      <w:r w:rsidRPr="000D22C5">
        <w:rPr>
          <w:rFonts w:ascii="Calibri" w:hAnsi="Calibri"/>
          <w:b/>
          <w:sz w:val="22"/>
          <w:szCs w:val="22"/>
        </w:rPr>
        <w:t xml:space="preserve"> își exprimă </w:t>
      </w:r>
      <w:proofErr w:type="spellStart"/>
      <w:r w:rsidRPr="000D22C5">
        <w:rPr>
          <w:rFonts w:ascii="Calibri" w:hAnsi="Calibri"/>
          <w:b/>
          <w:sz w:val="22"/>
          <w:szCs w:val="22"/>
        </w:rPr>
        <w:t>intenţia</w:t>
      </w:r>
      <w:proofErr w:type="spellEnd"/>
      <w:r w:rsidRPr="000D22C5">
        <w:rPr>
          <w:rFonts w:ascii="Calibri" w:hAnsi="Calibri"/>
          <w:b/>
          <w:sz w:val="22"/>
          <w:szCs w:val="22"/>
        </w:rPr>
        <w:t xml:space="preserve"> de a participa</w:t>
      </w:r>
      <w:r w:rsidRPr="000D22C5">
        <w:rPr>
          <w:rFonts w:ascii="Calibri" w:hAnsi="Calibri"/>
          <w:sz w:val="22"/>
          <w:szCs w:val="22"/>
        </w:rPr>
        <w:t xml:space="preserve">, în calitate de ofertant - organizație coordonatoare, la Competiția </w:t>
      </w:r>
      <w:r w:rsidR="00034482">
        <w:rPr>
          <w:rFonts w:ascii="Calibri" w:hAnsi="Calibri"/>
          <w:sz w:val="22"/>
          <w:szCs w:val="22"/>
        </w:rPr>
        <w:t xml:space="preserve">2025 - </w:t>
      </w:r>
      <w:r w:rsidRPr="000D22C5">
        <w:rPr>
          <w:rFonts w:ascii="Calibri" w:hAnsi="Calibri"/>
          <w:i/>
          <w:sz w:val="22"/>
          <w:szCs w:val="22"/>
        </w:rPr>
        <w:t>P</w:t>
      </w:r>
      <w:r w:rsidR="00034482">
        <w:rPr>
          <w:rFonts w:ascii="Calibri" w:hAnsi="Calibri"/>
          <w:i/>
          <w:sz w:val="22"/>
          <w:szCs w:val="22"/>
        </w:rPr>
        <w:t>roiect suport pentru</w:t>
      </w:r>
      <w:r w:rsidRPr="000D22C5">
        <w:rPr>
          <w:rFonts w:ascii="Calibri" w:hAnsi="Calibri"/>
          <w:i/>
          <w:sz w:val="22"/>
          <w:szCs w:val="22"/>
        </w:rPr>
        <w:t xml:space="preserve"> cercetare</w:t>
      </w:r>
      <w:r w:rsidR="00266CF8">
        <w:rPr>
          <w:rFonts w:ascii="Calibri" w:hAnsi="Calibri"/>
          <w:i/>
          <w:sz w:val="22"/>
          <w:szCs w:val="22"/>
        </w:rPr>
        <w:t xml:space="preserve"> ș</w:t>
      </w:r>
      <w:bookmarkStart w:id="0" w:name="_GoBack"/>
      <w:bookmarkEnd w:id="0"/>
      <w:r w:rsidR="00034482">
        <w:rPr>
          <w:rFonts w:ascii="Calibri" w:hAnsi="Calibri"/>
          <w:i/>
          <w:sz w:val="22"/>
          <w:szCs w:val="22"/>
        </w:rPr>
        <w:t>i management</w:t>
      </w:r>
      <w:r w:rsidRPr="000D22C5">
        <w:rPr>
          <w:rFonts w:ascii="Calibri" w:hAnsi="Calibri"/>
          <w:i/>
          <w:sz w:val="22"/>
          <w:szCs w:val="22"/>
        </w:rPr>
        <w:t xml:space="preserve"> </w:t>
      </w:r>
      <w:r w:rsidR="00034482" w:rsidRPr="0000027B">
        <w:rPr>
          <w:rFonts w:ascii="Calibri" w:hAnsi="Calibri"/>
          <w:sz w:val="22"/>
          <w:szCs w:val="22"/>
        </w:rPr>
        <w:t xml:space="preserve">din cadrul </w:t>
      </w:r>
      <w:r w:rsidR="00034482">
        <w:rPr>
          <w:rFonts w:ascii="Calibri" w:hAnsi="Calibri"/>
          <w:sz w:val="22"/>
          <w:szCs w:val="22"/>
        </w:rPr>
        <w:t>subprogramului 5.9.4 Sisteme</w:t>
      </w:r>
      <w:r w:rsidR="00F2493A">
        <w:rPr>
          <w:rFonts w:ascii="Calibri" w:hAnsi="Calibri"/>
          <w:sz w:val="22"/>
          <w:szCs w:val="22"/>
        </w:rPr>
        <w:t>le</w:t>
      </w:r>
      <w:r w:rsidR="00034482">
        <w:rPr>
          <w:rFonts w:ascii="Calibri" w:hAnsi="Calibri"/>
          <w:sz w:val="22"/>
          <w:szCs w:val="22"/>
        </w:rPr>
        <w:t xml:space="preserve">, fluvii, delte, mari-DANUBIUS, al PNCDI IV, </w:t>
      </w:r>
      <w:r w:rsidRPr="00034482">
        <w:rPr>
          <w:rFonts w:ascii="Calibri" w:hAnsi="Calibri"/>
          <w:sz w:val="22"/>
          <w:szCs w:val="22"/>
        </w:rPr>
        <w:t>pentru</w:t>
      </w:r>
      <w:r w:rsidRPr="000D22C5">
        <w:rPr>
          <w:rFonts w:ascii="Calibri" w:hAnsi="Calibri"/>
          <w:sz w:val="22"/>
          <w:szCs w:val="22"/>
        </w:rPr>
        <w:t xml:space="preserve"> </w:t>
      </w:r>
      <w:proofErr w:type="spellStart"/>
      <w:r w:rsidRPr="000D22C5">
        <w:rPr>
          <w:rFonts w:ascii="Calibri" w:hAnsi="Calibri"/>
          <w:sz w:val="22"/>
          <w:szCs w:val="22"/>
        </w:rPr>
        <w:t>execuţia</w:t>
      </w:r>
      <w:proofErr w:type="spellEnd"/>
      <w:r w:rsidRPr="000D22C5">
        <w:rPr>
          <w:rFonts w:ascii="Calibri" w:hAnsi="Calibri"/>
          <w:sz w:val="22"/>
          <w:szCs w:val="22"/>
        </w:rPr>
        <w:t xml:space="preserve"> proiectului cu t</w:t>
      </w:r>
      <w:r w:rsidR="00034482">
        <w:rPr>
          <w:rFonts w:ascii="Calibri" w:hAnsi="Calibri"/>
          <w:sz w:val="22"/>
          <w:szCs w:val="22"/>
        </w:rPr>
        <w:t>itlul</w:t>
      </w:r>
      <w:r w:rsidRPr="000D22C5">
        <w:rPr>
          <w:rFonts w:ascii="Calibri" w:hAnsi="Calibri"/>
          <w:sz w:val="22"/>
          <w:szCs w:val="22"/>
        </w:rPr>
        <w:t xml:space="preserve"> </w:t>
      </w:r>
      <w:r w:rsidR="00034482" w:rsidRPr="00E01C02">
        <w:rPr>
          <w:rFonts w:cs="Calibri"/>
          <w:b/>
          <w:bCs/>
        </w:rPr>
        <w:t xml:space="preserve">„Suport pentru dezvoltarea și consolidarea DANUBIUS-RO”, </w:t>
      </w:r>
      <w:r w:rsidRPr="000D22C5">
        <w:rPr>
          <w:rFonts w:ascii="Calibri" w:hAnsi="Calibri"/>
          <w:iCs/>
          <w:sz w:val="22"/>
          <w:szCs w:val="22"/>
        </w:rPr>
        <w:t xml:space="preserve">în conformitate prevederile cu H.G. nr. 1265/2004 pentru aprobarea Normelor metodologice privind contractarea, finanțarea și evaluarea programelor, proiectelor de cercetare-dezvoltare și inovare și a acțiunilor cuprinse în Planul național de cercetare-dezvoltare și inovare, cu modificările </w:t>
      </w:r>
      <w:proofErr w:type="spellStart"/>
      <w:r w:rsidRPr="000D22C5">
        <w:rPr>
          <w:rFonts w:ascii="Calibri" w:hAnsi="Calibri"/>
          <w:iCs/>
          <w:sz w:val="22"/>
          <w:szCs w:val="22"/>
        </w:rPr>
        <w:t>şi</w:t>
      </w:r>
      <w:proofErr w:type="spellEnd"/>
      <w:r w:rsidRPr="000D22C5">
        <w:rPr>
          <w:rFonts w:ascii="Calibri" w:hAnsi="Calibri"/>
          <w:iCs/>
          <w:sz w:val="22"/>
          <w:szCs w:val="22"/>
        </w:rPr>
        <w:t xml:space="preserve"> completările ulterioare, a </w:t>
      </w:r>
      <w:r w:rsidR="003C1854" w:rsidRPr="000D22C5">
        <w:rPr>
          <w:rFonts w:asciiTheme="minorHAnsi" w:hAnsiTheme="minorHAnsi" w:cs="Calibri"/>
        </w:rPr>
        <w:t xml:space="preserve">Hotărârea Guvernului nr. </w:t>
      </w:r>
      <w:r w:rsidR="00034482">
        <w:rPr>
          <w:rFonts w:asciiTheme="minorHAnsi" w:hAnsiTheme="minorHAnsi" w:cs="Calibri"/>
        </w:rPr>
        <w:t>1188</w:t>
      </w:r>
      <w:r w:rsidR="003C1854" w:rsidRPr="000D22C5">
        <w:rPr>
          <w:rFonts w:asciiTheme="minorHAnsi" w:hAnsiTheme="minorHAnsi" w:cs="Calibri"/>
        </w:rPr>
        <w:t>/</w:t>
      </w:r>
      <w:r w:rsidR="00034482">
        <w:rPr>
          <w:rFonts w:asciiTheme="minorHAnsi" w:hAnsiTheme="minorHAnsi" w:cs="Calibri"/>
        </w:rPr>
        <w:t>2022</w:t>
      </w:r>
      <w:r w:rsidR="003C1854" w:rsidRPr="000D22C5">
        <w:rPr>
          <w:rFonts w:asciiTheme="minorHAnsi" w:hAnsiTheme="minorHAnsi" w:cs="Calibri"/>
        </w:rPr>
        <w:t xml:space="preserve"> privind aprobarea Planului </w:t>
      </w:r>
      <w:proofErr w:type="spellStart"/>
      <w:r w:rsidR="003C1854" w:rsidRPr="000D22C5">
        <w:rPr>
          <w:rFonts w:asciiTheme="minorHAnsi" w:hAnsiTheme="minorHAnsi" w:cs="Calibri"/>
        </w:rPr>
        <w:t>Naţional</w:t>
      </w:r>
      <w:proofErr w:type="spellEnd"/>
      <w:r w:rsidR="003C1854" w:rsidRPr="000D22C5">
        <w:rPr>
          <w:rFonts w:asciiTheme="minorHAnsi" w:hAnsiTheme="minorHAnsi" w:cs="Calibri"/>
        </w:rPr>
        <w:t xml:space="preserve"> de Cercetare</w:t>
      </w:r>
      <w:r w:rsidR="00034482">
        <w:rPr>
          <w:rFonts w:asciiTheme="minorHAnsi" w:hAnsiTheme="minorHAnsi" w:cs="Calibri"/>
        </w:rPr>
        <w:t xml:space="preserve">, </w:t>
      </w:r>
      <w:r w:rsidR="003C1854" w:rsidRPr="000D22C5">
        <w:rPr>
          <w:rFonts w:asciiTheme="minorHAnsi" w:hAnsiTheme="minorHAnsi" w:cs="Calibri"/>
        </w:rPr>
        <w:t xml:space="preserve">Dezvoltare </w:t>
      </w:r>
      <w:proofErr w:type="spellStart"/>
      <w:r w:rsidR="003C1854" w:rsidRPr="000D22C5">
        <w:rPr>
          <w:rFonts w:asciiTheme="minorHAnsi" w:hAnsiTheme="minorHAnsi" w:cs="Calibri"/>
        </w:rPr>
        <w:t>şi</w:t>
      </w:r>
      <w:proofErr w:type="spellEnd"/>
      <w:r w:rsidR="003C1854" w:rsidRPr="000D22C5">
        <w:rPr>
          <w:rFonts w:asciiTheme="minorHAnsi" w:hAnsiTheme="minorHAnsi" w:cs="Calibri"/>
        </w:rPr>
        <w:t xml:space="preserve"> Inovare pentru </w:t>
      </w:r>
      <w:r w:rsidR="00C75EE3" w:rsidRPr="000D22C5">
        <w:rPr>
          <w:rFonts w:asciiTheme="minorHAnsi" w:hAnsiTheme="minorHAnsi" w:cs="Calibri"/>
        </w:rPr>
        <w:t>perioada 20</w:t>
      </w:r>
      <w:r w:rsidR="00034482">
        <w:rPr>
          <w:rFonts w:asciiTheme="minorHAnsi" w:hAnsiTheme="minorHAnsi" w:cs="Calibri"/>
        </w:rPr>
        <w:t>22</w:t>
      </w:r>
      <w:r w:rsidR="00C75EE3" w:rsidRPr="000D22C5">
        <w:rPr>
          <w:rFonts w:asciiTheme="minorHAnsi" w:hAnsiTheme="minorHAnsi" w:cs="Calibri"/>
        </w:rPr>
        <w:t>-202</w:t>
      </w:r>
      <w:r w:rsidR="00034482">
        <w:rPr>
          <w:rFonts w:asciiTheme="minorHAnsi" w:hAnsiTheme="minorHAnsi" w:cs="Calibri"/>
        </w:rPr>
        <w:t>7</w:t>
      </w:r>
      <w:r w:rsidR="00C75EE3" w:rsidRPr="000D22C5">
        <w:rPr>
          <w:rFonts w:asciiTheme="minorHAnsi" w:hAnsiTheme="minorHAnsi" w:cs="Calibri"/>
        </w:rPr>
        <w:t xml:space="preserve"> (PNCDI I</w:t>
      </w:r>
      <w:r w:rsidR="00034482">
        <w:rPr>
          <w:rFonts w:asciiTheme="minorHAnsi" w:hAnsiTheme="minorHAnsi" w:cs="Calibri"/>
        </w:rPr>
        <w:t>V</w:t>
      </w:r>
      <w:r w:rsidR="00C75EE3" w:rsidRPr="000D22C5">
        <w:rPr>
          <w:rFonts w:asciiTheme="minorHAnsi" w:hAnsiTheme="minorHAnsi" w:cs="Calibri"/>
        </w:rPr>
        <w:t>)</w:t>
      </w:r>
      <w:r w:rsidR="008C0D3F" w:rsidRPr="000D22C5">
        <w:rPr>
          <w:rFonts w:asciiTheme="minorHAnsi" w:hAnsiTheme="minorHAnsi" w:cs="Calibri"/>
        </w:rPr>
        <w:t>,</w:t>
      </w:r>
      <w:r w:rsidR="008C0D3F" w:rsidRPr="000D22C5">
        <w:rPr>
          <w:rFonts w:ascii="Calibri" w:hAnsi="Calibri"/>
          <w:iCs/>
          <w:sz w:val="22"/>
          <w:szCs w:val="22"/>
        </w:rPr>
        <w:t xml:space="preserve"> cu modificările și completările ulterioare</w:t>
      </w:r>
      <w:r w:rsidR="00C75EE3" w:rsidRPr="000D22C5">
        <w:rPr>
          <w:rFonts w:ascii="Calibri" w:hAnsi="Calibri"/>
          <w:iCs/>
          <w:sz w:val="22"/>
          <w:szCs w:val="22"/>
        </w:rPr>
        <w:t xml:space="preserve"> </w:t>
      </w:r>
      <w:r w:rsidRPr="000D22C5">
        <w:rPr>
          <w:rFonts w:asciiTheme="minorHAnsi" w:hAnsiTheme="minorHAnsi" w:cs="Calibri"/>
          <w:iCs/>
          <w:sz w:val="22"/>
          <w:szCs w:val="22"/>
        </w:rPr>
        <w:t xml:space="preserve">și </w:t>
      </w:r>
      <w:r w:rsidR="00034482">
        <w:rPr>
          <w:rFonts w:asciiTheme="minorHAnsi" w:hAnsiTheme="minorHAnsi" w:cs="Calibri"/>
          <w:iCs/>
          <w:sz w:val="22"/>
          <w:szCs w:val="22"/>
        </w:rPr>
        <w:t>in conformitate cu Decizia ANC</w:t>
      </w:r>
      <w:r w:rsidR="001B32F4">
        <w:rPr>
          <w:rFonts w:ascii="Calibri" w:hAnsi="Calibri"/>
          <w:iCs/>
          <w:sz w:val="22"/>
          <w:szCs w:val="22"/>
        </w:rPr>
        <w:t xml:space="preserve"> nr.</w:t>
      </w:r>
      <w:r w:rsidR="000525FD">
        <w:rPr>
          <w:rFonts w:ascii="Calibri" w:hAnsi="Calibri"/>
          <w:iCs/>
          <w:sz w:val="22"/>
          <w:szCs w:val="22"/>
        </w:rPr>
        <w:t xml:space="preserve"> </w:t>
      </w:r>
      <w:r w:rsidR="001B32F4">
        <w:rPr>
          <w:rFonts w:ascii="Calibri" w:hAnsi="Calibri"/>
          <w:iCs/>
          <w:sz w:val="22"/>
          <w:szCs w:val="22"/>
        </w:rPr>
        <w:t>20411/2.07.</w:t>
      </w:r>
      <w:r w:rsidR="006B21E3" w:rsidRPr="0000027B">
        <w:rPr>
          <w:rFonts w:ascii="Calibri" w:hAnsi="Calibri"/>
          <w:iCs/>
          <w:sz w:val="22"/>
          <w:szCs w:val="22"/>
        </w:rPr>
        <w:t>20</w:t>
      </w:r>
      <w:r w:rsidR="00034482" w:rsidRPr="0000027B">
        <w:rPr>
          <w:rFonts w:ascii="Calibri" w:hAnsi="Calibri"/>
          <w:iCs/>
          <w:sz w:val="22"/>
          <w:szCs w:val="22"/>
        </w:rPr>
        <w:t>25</w:t>
      </w:r>
      <w:r w:rsidR="00243154" w:rsidRPr="0000027B">
        <w:rPr>
          <w:rFonts w:ascii="Calibri" w:hAnsi="Calibri"/>
          <w:iCs/>
          <w:sz w:val="22"/>
          <w:szCs w:val="22"/>
        </w:rPr>
        <w:t xml:space="preserve"> privind aprobarea </w:t>
      </w:r>
      <w:r w:rsidR="00AC5C55">
        <w:rPr>
          <w:rFonts w:ascii="Calibri" w:hAnsi="Calibri"/>
          <w:i/>
          <w:sz w:val="22"/>
          <w:szCs w:val="22"/>
        </w:rPr>
        <w:t>Termenilor de Referinț</w:t>
      </w:r>
      <w:r w:rsidR="00034482" w:rsidRPr="0000027B">
        <w:rPr>
          <w:rFonts w:ascii="Calibri" w:hAnsi="Calibri"/>
          <w:i/>
          <w:sz w:val="22"/>
          <w:szCs w:val="22"/>
        </w:rPr>
        <w:t>a</w:t>
      </w:r>
      <w:r w:rsidR="00243154" w:rsidRPr="0000027B">
        <w:rPr>
          <w:rFonts w:ascii="Calibri" w:hAnsi="Calibri"/>
          <w:iCs/>
          <w:sz w:val="22"/>
          <w:szCs w:val="22"/>
        </w:rPr>
        <w:t xml:space="preserve"> și lansarea Competiției DANUBIUS</w:t>
      </w:r>
      <w:r w:rsidR="00034482">
        <w:rPr>
          <w:rFonts w:ascii="Calibri" w:hAnsi="Calibri"/>
          <w:iCs/>
          <w:sz w:val="22"/>
          <w:szCs w:val="22"/>
        </w:rPr>
        <w:t xml:space="preserve"> 2025</w:t>
      </w:r>
      <w:r w:rsidR="00243154" w:rsidRPr="0000027B">
        <w:rPr>
          <w:rFonts w:ascii="Calibri" w:hAnsi="Calibri"/>
          <w:iCs/>
          <w:sz w:val="22"/>
          <w:szCs w:val="22"/>
        </w:rPr>
        <w:t>.</w:t>
      </w:r>
    </w:p>
    <w:p w14:paraId="6C185F92" w14:textId="77777777" w:rsidR="004B1280" w:rsidRPr="0000027B" w:rsidRDefault="004B1280" w:rsidP="004B1280">
      <w:pPr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Anexăm prezentei </w:t>
      </w:r>
      <w:r w:rsidRPr="0000027B">
        <w:rPr>
          <w:i/>
          <w:iCs/>
          <w:lang w:val="ro-RO"/>
        </w:rPr>
        <w:t>Expresii de interes</w:t>
      </w:r>
      <w:r w:rsidRPr="0000027B">
        <w:rPr>
          <w:iCs/>
          <w:lang w:val="ro-RO"/>
        </w:rPr>
        <w:t>:</w:t>
      </w:r>
    </w:p>
    <w:p w14:paraId="7E174C09" w14:textId="09D02F07" w:rsidR="004B1280" w:rsidRPr="0000027B" w:rsidRDefault="004B1280" w:rsidP="00952F1C">
      <w:pPr>
        <w:numPr>
          <w:ilvl w:val="0"/>
          <w:numId w:val="29"/>
        </w:numPr>
        <w:spacing w:after="0" w:line="240" w:lineRule="auto"/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Lista organizațiilor membre ale consorțiului care își exprimă intenția de participare, cu precizarea organizației coordonatoare, în conformitate cu prevederile </w:t>
      </w:r>
      <w:proofErr w:type="spellStart"/>
      <w:r w:rsidR="00034482">
        <w:rPr>
          <w:iCs/>
          <w:lang w:val="ro-RO"/>
        </w:rPr>
        <w:t>ToR</w:t>
      </w:r>
      <w:proofErr w:type="spellEnd"/>
      <w:r w:rsidRPr="0000027B">
        <w:rPr>
          <w:iCs/>
          <w:lang w:val="ro-RO"/>
        </w:rPr>
        <w:t xml:space="preserve"> pentru Competiția</w:t>
      </w:r>
      <w:r w:rsidR="00034482">
        <w:rPr>
          <w:iCs/>
          <w:lang w:val="ro-RO"/>
        </w:rPr>
        <w:t xml:space="preserve"> 2025 </w:t>
      </w:r>
      <w:r w:rsidR="00151DB9">
        <w:rPr>
          <w:iCs/>
          <w:lang w:val="ro-RO"/>
        </w:rPr>
        <w:t>–</w:t>
      </w:r>
      <w:r w:rsidRPr="0000027B">
        <w:rPr>
          <w:b/>
          <w:iCs/>
          <w:lang w:val="ro-RO"/>
        </w:rPr>
        <w:t xml:space="preserve"> </w:t>
      </w:r>
      <w:r w:rsidR="00034482" w:rsidRPr="00E01C02">
        <w:rPr>
          <w:i/>
          <w:lang w:val="ro-RO"/>
        </w:rPr>
        <w:t>P</w:t>
      </w:r>
      <w:proofErr w:type="spellStart"/>
      <w:r w:rsidR="00034482">
        <w:rPr>
          <w:i/>
        </w:rPr>
        <w:t>r</w:t>
      </w:r>
      <w:r w:rsidR="00CC5489">
        <w:rPr>
          <w:i/>
        </w:rPr>
        <w:t>oiect</w:t>
      </w:r>
      <w:proofErr w:type="spellEnd"/>
      <w:r w:rsidR="00151DB9">
        <w:rPr>
          <w:i/>
        </w:rPr>
        <w:t xml:space="preserve"> </w:t>
      </w:r>
      <w:proofErr w:type="spellStart"/>
      <w:r w:rsidR="00034482">
        <w:rPr>
          <w:i/>
        </w:rPr>
        <w:t>suport</w:t>
      </w:r>
      <w:proofErr w:type="spellEnd"/>
      <w:r w:rsidR="00034482">
        <w:rPr>
          <w:i/>
        </w:rPr>
        <w:t xml:space="preserve"> </w:t>
      </w:r>
      <w:proofErr w:type="spellStart"/>
      <w:r w:rsidR="00034482">
        <w:rPr>
          <w:i/>
        </w:rPr>
        <w:t>pentru</w:t>
      </w:r>
      <w:proofErr w:type="spellEnd"/>
      <w:r w:rsidR="00034482" w:rsidRPr="00E01C02">
        <w:rPr>
          <w:i/>
          <w:lang w:val="ro-RO"/>
        </w:rPr>
        <w:t xml:space="preserve"> cercetare</w:t>
      </w:r>
      <w:r w:rsidR="00034482">
        <w:rPr>
          <w:i/>
        </w:rPr>
        <w:t xml:space="preserve"> </w:t>
      </w:r>
      <w:proofErr w:type="spellStart"/>
      <w:r w:rsidR="00151DB9">
        <w:rPr>
          <w:i/>
        </w:rPr>
        <w:t>ș</w:t>
      </w:r>
      <w:r w:rsidR="00034482">
        <w:rPr>
          <w:i/>
        </w:rPr>
        <w:t>i</w:t>
      </w:r>
      <w:proofErr w:type="spellEnd"/>
      <w:r w:rsidR="00034482">
        <w:rPr>
          <w:i/>
        </w:rPr>
        <w:t xml:space="preserve"> management,</w:t>
      </w:r>
      <w:r w:rsidR="00034482" w:rsidRPr="000D22C5">
        <w:rPr>
          <w:b/>
          <w:iCs/>
          <w:lang w:val="ro-RO"/>
        </w:rPr>
        <w:t xml:space="preserve"> </w:t>
      </w:r>
      <w:r w:rsidR="00A05E1C" w:rsidRPr="0000027B">
        <w:rPr>
          <w:iCs/>
          <w:lang w:val="ro-RO"/>
        </w:rPr>
        <w:t xml:space="preserve">pct. </w:t>
      </w:r>
      <w:r w:rsidRPr="0000027B">
        <w:rPr>
          <w:iCs/>
          <w:lang w:val="ro-RO"/>
        </w:rPr>
        <w:t xml:space="preserve">2.1 </w:t>
      </w:r>
      <w:r w:rsidRPr="0000027B">
        <w:rPr>
          <w:i/>
          <w:lang w:val="ro-RO"/>
        </w:rPr>
        <w:t xml:space="preserve">Categorii de participanți </w:t>
      </w:r>
      <w:r w:rsidR="00A05E1C" w:rsidRPr="0000027B">
        <w:rPr>
          <w:i/>
          <w:lang w:val="ro-RO"/>
        </w:rPr>
        <w:t>la realizarea proiectului</w:t>
      </w:r>
      <w:r w:rsidR="00A05E1C" w:rsidRPr="0000027B">
        <w:rPr>
          <w:iCs/>
          <w:lang w:val="ro-RO"/>
        </w:rPr>
        <w:t xml:space="preserve"> și pct</w:t>
      </w:r>
      <w:r w:rsidRPr="0000027B">
        <w:rPr>
          <w:iCs/>
          <w:lang w:val="ro-RO"/>
        </w:rPr>
        <w:t xml:space="preserve">. 2.2.2. </w:t>
      </w:r>
      <w:r w:rsidRPr="0000027B">
        <w:rPr>
          <w:i/>
          <w:lang w:val="ro-RO"/>
        </w:rPr>
        <w:t>Condiții specifice de eligibilitate</w:t>
      </w:r>
      <w:r w:rsidRPr="0000027B">
        <w:rPr>
          <w:iCs/>
          <w:lang w:val="ro-RO"/>
        </w:rPr>
        <w:t xml:space="preserve">, lit. (a). </w:t>
      </w:r>
    </w:p>
    <w:p w14:paraId="5ECCF9F7" w14:textId="77777777" w:rsidR="004B1280" w:rsidRPr="0000027B" w:rsidRDefault="004B1280" w:rsidP="00952F1C">
      <w:pPr>
        <w:numPr>
          <w:ilvl w:val="0"/>
          <w:numId w:val="28"/>
        </w:numPr>
        <w:spacing w:after="0" w:line="240" w:lineRule="auto"/>
        <w:jc w:val="both"/>
        <w:rPr>
          <w:iCs/>
          <w:lang w:val="ro-RO"/>
        </w:rPr>
      </w:pPr>
      <w:proofErr w:type="spellStart"/>
      <w:r w:rsidRPr="0000027B">
        <w:rPr>
          <w:iCs/>
          <w:lang w:val="ro-RO"/>
        </w:rPr>
        <w:t>declaraţie</w:t>
      </w:r>
      <w:proofErr w:type="spellEnd"/>
      <w:r w:rsidRPr="0000027B">
        <w:rPr>
          <w:iCs/>
          <w:lang w:val="ro-RO"/>
        </w:rPr>
        <w:t xml:space="preserve"> scrisă pe propria răspundere prin care participantul (toate organizațiile membre ale consorțiului) declară că respectă </w:t>
      </w:r>
      <w:proofErr w:type="spellStart"/>
      <w:r w:rsidRPr="0000027B">
        <w:rPr>
          <w:iCs/>
          <w:lang w:val="ro-RO"/>
        </w:rPr>
        <w:t>condiţiile</w:t>
      </w:r>
      <w:proofErr w:type="spellEnd"/>
      <w:r w:rsidRPr="0000027B">
        <w:rPr>
          <w:iCs/>
          <w:lang w:val="ro-RO"/>
        </w:rPr>
        <w:t xml:space="preserve"> generale de eligibilitate ale potențialilor contractori în conformitate cu prevederile H.G. nr. 1265/2004 pentru aprobarea </w:t>
      </w:r>
      <w:r w:rsidRPr="0000027B">
        <w:rPr>
          <w:i/>
          <w:iCs/>
          <w:lang w:val="ro-RO"/>
        </w:rPr>
        <w:t xml:space="preserve">Normelor metodologice privind contractarea, finanțarea și evaluarea programelor, proiectelor de cercetare-dezvoltare și inovare și a acțiunilor cuprinse în Planul național de cercetare-dezvoltare și inovare, cu modificările </w:t>
      </w:r>
      <w:proofErr w:type="spellStart"/>
      <w:r w:rsidRPr="0000027B">
        <w:rPr>
          <w:i/>
          <w:iCs/>
          <w:lang w:val="ro-RO"/>
        </w:rPr>
        <w:t>şi</w:t>
      </w:r>
      <w:proofErr w:type="spellEnd"/>
      <w:r w:rsidRPr="0000027B">
        <w:rPr>
          <w:i/>
          <w:iCs/>
          <w:lang w:val="ro-RO"/>
        </w:rPr>
        <w:t xml:space="preserve"> completările ulterioare</w:t>
      </w:r>
      <w:r w:rsidRPr="0000027B">
        <w:rPr>
          <w:iCs/>
          <w:lang w:val="ro-RO"/>
        </w:rPr>
        <w:t>;</w:t>
      </w:r>
    </w:p>
    <w:p w14:paraId="789E6CF1" w14:textId="77777777" w:rsidR="004B1280" w:rsidRPr="0000027B" w:rsidRDefault="004B1280" w:rsidP="00952F1C">
      <w:pPr>
        <w:numPr>
          <w:ilvl w:val="0"/>
          <w:numId w:val="28"/>
        </w:numPr>
        <w:spacing w:after="0" w:line="240" w:lineRule="auto"/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codul de înscriere în Registrul </w:t>
      </w:r>
      <w:proofErr w:type="spellStart"/>
      <w:r w:rsidRPr="0000027B">
        <w:rPr>
          <w:iCs/>
          <w:lang w:val="ro-RO"/>
        </w:rPr>
        <w:t>Potenţialilor</w:t>
      </w:r>
      <w:proofErr w:type="spellEnd"/>
      <w:r w:rsidRPr="0000027B">
        <w:rPr>
          <w:iCs/>
          <w:lang w:val="ro-RO"/>
        </w:rPr>
        <w:t xml:space="preserve"> Contractori (RPC)  (</w:t>
      </w:r>
      <w:r w:rsidR="009E5864" w:rsidRPr="0000027B">
        <w:rPr>
          <w:iCs/>
          <w:lang w:val="ro-RO"/>
        </w:rPr>
        <w:t>http://rpc.research.gov.ro</w:t>
      </w:r>
      <w:r w:rsidRPr="0000027B">
        <w:rPr>
          <w:iCs/>
          <w:lang w:val="ro-RO"/>
        </w:rPr>
        <w:t>)</w:t>
      </w:r>
      <w:r w:rsidRPr="0000027B">
        <w:rPr>
          <w:iCs/>
          <w:vertAlign w:val="superscript"/>
          <w:lang w:val="ro-RO"/>
        </w:rPr>
        <w:t>1</w:t>
      </w:r>
      <w:r w:rsidRPr="0000027B">
        <w:rPr>
          <w:iCs/>
          <w:lang w:val="ro-RO"/>
        </w:rPr>
        <w:t>.</w:t>
      </w:r>
    </w:p>
    <w:p w14:paraId="70C64F30" w14:textId="77777777" w:rsidR="004B1280" w:rsidRPr="0000027B" w:rsidRDefault="004B1280" w:rsidP="004B1280">
      <w:pPr>
        <w:jc w:val="center"/>
        <w:rPr>
          <w:lang w:val="ro-RO"/>
        </w:rPr>
      </w:pPr>
    </w:p>
    <w:p w14:paraId="02D8C52D" w14:textId="77777777" w:rsidR="004B1280" w:rsidRPr="0000027B" w:rsidRDefault="004B1280" w:rsidP="004B1280">
      <w:pPr>
        <w:jc w:val="center"/>
        <w:rPr>
          <w:lang w:val="ro-RO"/>
        </w:rPr>
      </w:pPr>
      <w:r w:rsidRPr="0000027B">
        <w:rPr>
          <w:lang w:val="ro-RO"/>
        </w:rPr>
        <w:t>Reprezentant legal, (funcția)</w:t>
      </w:r>
    </w:p>
    <w:p w14:paraId="5110EFA4" w14:textId="77777777" w:rsidR="004B1280" w:rsidRPr="0000027B" w:rsidRDefault="004B1280" w:rsidP="004B1280">
      <w:pPr>
        <w:jc w:val="center"/>
        <w:rPr>
          <w:lang w:val="ro-RO"/>
        </w:rPr>
      </w:pPr>
      <w:r w:rsidRPr="0000027B">
        <w:rPr>
          <w:lang w:val="ro-RO"/>
        </w:rPr>
        <w:t xml:space="preserve">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11C64B70" w14:textId="77777777" w:rsidR="003473F5" w:rsidRPr="0000027B" w:rsidRDefault="003473F5" w:rsidP="004B1280">
      <w:pPr>
        <w:jc w:val="both"/>
        <w:rPr>
          <w:iCs/>
          <w:sz w:val="16"/>
          <w:szCs w:val="16"/>
          <w:vertAlign w:val="superscript"/>
          <w:lang w:val="ro-RO"/>
        </w:rPr>
      </w:pPr>
    </w:p>
    <w:p w14:paraId="7F48BE88" w14:textId="0296D8E7" w:rsidR="004B1280" w:rsidRPr="0000027B" w:rsidRDefault="004B1280" w:rsidP="004B1280">
      <w:pPr>
        <w:jc w:val="both"/>
        <w:rPr>
          <w:iCs/>
          <w:sz w:val="16"/>
          <w:szCs w:val="16"/>
          <w:lang w:val="ro-RO"/>
        </w:rPr>
      </w:pPr>
      <w:r w:rsidRPr="0000027B">
        <w:rPr>
          <w:iCs/>
          <w:sz w:val="16"/>
          <w:szCs w:val="16"/>
          <w:vertAlign w:val="superscript"/>
          <w:lang w:val="ro-RO"/>
        </w:rPr>
        <w:t>1)</w:t>
      </w:r>
      <w:r w:rsidRPr="0000027B">
        <w:rPr>
          <w:iCs/>
          <w:sz w:val="16"/>
          <w:szCs w:val="16"/>
          <w:lang w:val="ro-RO"/>
        </w:rPr>
        <w:t xml:space="preserve"> Fiecare organizație membră a consorțiului are obligația actualizării datelor în Registrul Potențialilor Contractori (RPC) - date generale privind organizația, reprezentant legal, persoane de contact, dom</w:t>
      </w:r>
      <w:r w:rsidR="00EA779B">
        <w:rPr>
          <w:iCs/>
          <w:sz w:val="16"/>
          <w:szCs w:val="16"/>
          <w:lang w:val="ro-RO"/>
        </w:rPr>
        <w:t>eniul de activitate al organizaț</w:t>
      </w:r>
      <w:r w:rsidRPr="0000027B">
        <w:rPr>
          <w:iCs/>
          <w:sz w:val="16"/>
          <w:szCs w:val="16"/>
          <w:lang w:val="ro-RO"/>
        </w:rPr>
        <w:t xml:space="preserve">iei identificat prin Codul CAEN, documente de bază ale persoanei juridice - act juridic de </w:t>
      </w:r>
      <w:proofErr w:type="spellStart"/>
      <w:r w:rsidRPr="0000027B">
        <w:rPr>
          <w:iCs/>
          <w:sz w:val="16"/>
          <w:szCs w:val="16"/>
          <w:lang w:val="ro-RO"/>
        </w:rPr>
        <w:t>înfiinţare</w:t>
      </w:r>
      <w:proofErr w:type="spellEnd"/>
      <w:r w:rsidRPr="0000027B">
        <w:rPr>
          <w:iCs/>
          <w:sz w:val="16"/>
          <w:szCs w:val="16"/>
          <w:lang w:val="ro-RO"/>
        </w:rPr>
        <w:t xml:space="preserve">, statut/ROF, ultimul </w:t>
      </w:r>
      <w:proofErr w:type="spellStart"/>
      <w:r w:rsidRPr="0000027B">
        <w:rPr>
          <w:iCs/>
          <w:sz w:val="16"/>
          <w:szCs w:val="16"/>
          <w:lang w:val="ro-RO"/>
        </w:rPr>
        <w:t>bilanţ</w:t>
      </w:r>
      <w:proofErr w:type="spellEnd"/>
      <w:r w:rsidRPr="0000027B">
        <w:rPr>
          <w:iCs/>
          <w:sz w:val="16"/>
          <w:szCs w:val="16"/>
          <w:lang w:val="ro-RO"/>
        </w:rPr>
        <w:t xml:space="preserve"> contabil, balanță, alt</w:t>
      </w:r>
      <w:r w:rsidR="009E5864" w:rsidRPr="0000027B">
        <w:rPr>
          <w:iCs/>
          <w:sz w:val="16"/>
          <w:szCs w:val="16"/>
          <w:lang w:val="ro-RO"/>
        </w:rPr>
        <w:t>e</w:t>
      </w:r>
      <w:r w:rsidRPr="0000027B">
        <w:rPr>
          <w:iCs/>
          <w:sz w:val="16"/>
          <w:szCs w:val="16"/>
          <w:lang w:val="ro-RO"/>
        </w:rPr>
        <w:t xml:space="preserve"> documente specifice.</w:t>
      </w:r>
    </w:p>
    <w:p w14:paraId="24C2661D" w14:textId="77777777" w:rsidR="0008073D" w:rsidRPr="0000027B" w:rsidRDefault="0008073D" w:rsidP="004B1280">
      <w:pPr>
        <w:jc w:val="center"/>
        <w:rPr>
          <w:b/>
          <w:iCs/>
          <w:sz w:val="44"/>
          <w:szCs w:val="44"/>
          <w:lang w:val="ro-RO"/>
        </w:rPr>
      </w:pPr>
    </w:p>
    <w:p w14:paraId="50D42001" w14:textId="77777777" w:rsidR="004B1280" w:rsidRPr="0000027B" w:rsidRDefault="004B1280" w:rsidP="004B1280">
      <w:pPr>
        <w:jc w:val="center"/>
        <w:rPr>
          <w:b/>
          <w:iCs/>
          <w:sz w:val="44"/>
          <w:szCs w:val="44"/>
          <w:lang w:val="ro-RO"/>
        </w:rPr>
      </w:pPr>
      <w:r w:rsidRPr="0000027B">
        <w:rPr>
          <w:b/>
          <w:iCs/>
          <w:sz w:val="44"/>
          <w:szCs w:val="44"/>
          <w:lang w:val="ro-RO"/>
        </w:rPr>
        <w:t>Lista organizațiilor membre ale consorțiului</w:t>
      </w:r>
    </w:p>
    <w:p w14:paraId="74DCAC6A" w14:textId="77777777" w:rsidR="0008073D" w:rsidRPr="0000027B" w:rsidRDefault="0008073D" w:rsidP="004B1280">
      <w:pPr>
        <w:jc w:val="center"/>
        <w:rPr>
          <w:b/>
          <w:iCs/>
          <w:sz w:val="44"/>
          <w:szCs w:val="44"/>
          <w:lang w:val="ro-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2410"/>
        <w:gridCol w:w="1134"/>
        <w:gridCol w:w="2268"/>
      </w:tblGrid>
      <w:tr w:rsidR="004B1280" w:rsidRPr="000D22C5" w14:paraId="06E07ACA" w14:textId="77777777" w:rsidTr="0008073D">
        <w:tc>
          <w:tcPr>
            <w:tcW w:w="675" w:type="dxa"/>
            <w:vAlign w:val="center"/>
          </w:tcPr>
          <w:p w14:paraId="50CF477B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43" w:type="dxa"/>
            <w:vAlign w:val="center"/>
          </w:tcPr>
          <w:p w14:paraId="3AF625F5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Consorțiu</w:t>
            </w:r>
          </w:p>
        </w:tc>
        <w:tc>
          <w:tcPr>
            <w:tcW w:w="1559" w:type="dxa"/>
            <w:vAlign w:val="center"/>
          </w:tcPr>
          <w:p w14:paraId="101AED8A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Tipul organizației*</w:t>
            </w:r>
          </w:p>
        </w:tc>
        <w:tc>
          <w:tcPr>
            <w:tcW w:w="2410" w:type="dxa"/>
            <w:vAlign w:val="center"/>
          </w:tcPr>
          <w:p w14:paraId="7417902F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Denumirea instituției</w:t>
            </w:r>
          </w:p>
        </w:tc>
        <w:tc>
          <w:tcPr>
            <w:tcW w:w="1134" w:type="dxa"/>
            <w:vAlign w:val="center"/>
          </w:tcPr>
          <w:p w14:paraId="47035F19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COD RPC</w:t>
            </w:r>
          </w:p>
        </w:tc>
        <w:tc>
          <w:tcPr>
            <w:tcW w:w="2268" w:type="dxa"/>
            <w:vAlign w:val="center"/>
          </w:tcPr>
          <w:p w14:paraId="67641E04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Nume, prenume, semnătură reprezentant legal</w:t>
            </w:r>
          </w:p>
        </w:tc>
      </w:tr>
      <w:tr w:rsidR="004B1280" w:rsidRPr="000D22C5" w14:paraId="7E016434" w14:textId="77777777" w:rsidTr="0008073D">
        <w:tc>
          <w:tcPr>
            <w:tcW w:w="675" w:type="dxa"/>
          </w:tcPr>
          <w:p w14:paraId="6CD34A1B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00CEECE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Coordonator</w:t>
            </w:r>
          </w:p>
        </w:tc>
        <w:tc>
          <w:tcPr>
            <w:tcW w:w="1559" w:type="dxa"/>
          </w:tcPr>
          <w:p w14:paraId="1D629CB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B226FDE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32A921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333471E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0DB4EB5C" w14:textId="77777777" w:rsidTr="0008073D">
        <w:tc>
          <w:tcPr>
            <w:tcW w:w="675" w:type="dxa"/>
          </w:tcPr>
          <w:p w14:paraId="166E2A2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1B551A5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1</w:t>
            </w:r>
          </w:p>
        </w:tc>
        <w:tc>
          <w:tcPr>
            <w:tcW w:w="1559" w:type="dxa"/>
          </w:tcPr>
          <w:p w14:paraId="2ADFC66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5CB5EF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6072C1B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1C33E3C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27EEF72B" w14:textId="77777777" w:rsidTr="0008073D">
        <w:tc>
          <w:tcPr>
            <w:tcW w:w="675" w:type="dxa"/>
          </w:tcPr>
          <w:p w14:paraId="70B5DB25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</w:tcPr>
          <w:p w14:paraId="0BA51986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2</w:t>
            </w:r>
          </w:p>
        </w:tc>
        <w:tc>
          <w:tcPr>
            <w:tcW w:w="1559" w:type="dxa"/>
          </w:tcPr>
          <w:p w14:paraId="57D0DF8D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031D1512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0DBDF5C9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4B8AD3D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7890CBAD" w14:textId="77777777" w:rsidTr="0008073D">
        <w:tc>
          <w:tcPr>
            <w:tcW w:w="675" w:type="dxa"/>
          </w:tcPr>
          <w:p w14:paraId="158CE85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843" w:type="dxa"/>
          </w:tcPr>
          <w:p w14:paraId="59BA2287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3</w:t>
            </w:r>
          </w:p>
        </w:tc>
        <w:tc>
          <w:tcPr>
            <w:tcW w:w="1559" w:type="dxa"/>
          </w:tcPr>
          <w:p w14:paraId="54CB757A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1C669A65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73DDCB3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0B4887D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4548F9D2" w14:textId="77777777" w:rsidTr="0008073D">
        <w:tc>
          <w:tcPr>
            <w:tcW w:w="675" w:type="dxa"/>
          </w:tcPr>
          <w:p w14:paraId="65E293F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...</w:t>
            </w:r>
          </w:p>
        </w:tc>
        <w:tc>
          <w:tcPr>
            <w:tcW w:w="1843" w:type="dxa"/>
          </w:tcPr>
          <w:p w14:paraId="40548A0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...</w:t>
            </w:r>
          </w:p>
        </w:tc>
        <w:tc>
          <w:tcPr>
            <w:tcW w:w="1559" w:type="dxa"/>
          </w:tcPr>
          <w:p w14:paraId="064134E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0E98028D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8A6934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296C92D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558CB000" w14:textId="77777777" w:rsidTr="0008073D">
        <w:tc>
          <w:tcPr>
            <w:tcW w:w="675" w:type="dxa"/>
          </w:tcPr>
          <w:p w14:paraId="1BA4D957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n+1</w:t>
            </w:r>
          </w:p>
        </w:tc>
        <w:tc>
          <w:tcPr>
            <w:tcW w:w="1843" w:type="dxa"/>
          </w:tcPr>
          <w:p w14:paraId="1E328F3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n</w:t>
            </w:r>
          </w:p>
        </w:tc>
        <w:tc>
          <w:tcPr>
            <w:tcW w:w="1559" w:type="dxa"/>
          </w:tcPr>
          <w:p w14:paraId="14ADC63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99A088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545964E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69A40CD1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1148D66E" w14:textId="77777777" w:rsidR="0008073D" w:rsidRPr="0000027B" w:rsidRDefault="0008073D" w:rsidP="004B1280">
      <w:pPr>
        <w:rPr>
          <w:sz w:val="16"/>
          <w:szCs w:val="16"/>
          <w:vertAlign w:val="superscript"/>
          <w:lang w:val="ro-RO"/>
        </w:rPr>
      </w:pPr>
    </w:p>
    <w:p w14:paraId="3256F90D" w14:textId="77777777" w:rsidR="004B1280" w:rsidRPr="0000027B" w:rsidRDefault="00B37517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  <w:r w:rsidRPr="0000027B">
        <w:rPr>
          <w:sz w:val="20"/>
          <w:szCs w:val="16"/>
          <w:vertAlign w:val="superscript"/>
          <w:lang w:val="ro-RO"/>
        </w:rPr>
        <w:t>*</w:t>
      </w:r>
      <w:r w:rsidR="004B1280" w:rsidRPr="0000027B">
        <w:rPr>
          <w:sz w:val="20"/>
          <w:szCs w:val="16"/>
          <w:vertAlign w:val="superscript"/>
          <w:lang w:val="ro-RO"/>
        </w:rPr>
        <w:t>)</w:t>
      </w:r>
      <w:r w:rsidR="004B1280" w:rsidRPr="0000027B">
        <w:rPr>
          <w:iCs/>
          <w:sz w:val="20"/>
          <w:szCs w:val="16"/>
          <w:lang w:val="ro-RO"/>
        </w:rPr>
        <w:t xml:space="preserve"> în conformitate cu prevederile </w:t>
      </w:r>
      <w:r w:rsidR="00215A84" w:rsidRPr="0000027B">
        <w:rPr>
          <w:iCs/>
          <w:sz w:val="20"/>
          <w:szCs w:val="16"/>
          <w:lang w:val="ro-RO"/>
        </w:rPr>
        <w:t>pct</w:t>
      </w:r>
      <w:r w:rsidRPr="0000027B">
        <w:rPr>
          <w:iCs/>
          <w:sz w:val="20"/>
          <w:szCs w:val="16"/>
          <w:lang w:val="ro-RO"/>
        </w:rPr>
        <w:t xml:space="preserve">. 2.1. Categorii de </w:t>
      </w:r>
      <w:proofErr w:type="spellStart"/>
      <w:r w:rsidRPr="0000027B">
        <w:rPr>
          <w:iCs/>
          <w:sz w:val="20"/>
          <w:szCs w:val="16"/>
          <w:lang w:val="ro-RO"/>
        </w:rPr>
        <w:t>participanţi</w:t>
      </w:r>
      <w:proofErr w:type="spellEnd"/>
      <w:r w:rsidRPr="0000027B">
        <w:rPr>
          <w:iCs/>
          <w:sz w:val="20"/>
          <w:szCs w:val="16"/>
          <w:lang w:val="ro-RO"/>
        </w:rPr>
        <w:t xml:space="preserve"> la realizarea proiectului</w:t>
      </w:r>
      <w:r w:rsidR="00215A84" w:rsidRPr="0000027B">
        <w:rPr>
          <w:iCs/>
          <w:sz w:val="20"/>
          <w:szCs w:val="16"/>
          <w:lang w:val="ro-RO"/>
        </w:rPr>
        <w:t>.</w:t>
      </w:r>
    </w:p>
    <w:p w14:paraId="4D9D3F50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2492C6DE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2DE3EE38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1C369D55" w14:textId="77777777" w:rsidR="003473F5" w:rsidRPr="0000027B" w:rsidRDefault="003473F5" w:rsidP="003473F5">
      <w:pPr>
        <w:jc w:val="center"/>
        <w:rPr>
          <w:lang w:val="ro-RO"/>
        </w:rPr>
      </w:pPr>
      <w:r w:rsidRPr="0000027B">
        <w:rPr>
          <w:lang w:val="ro-RO"/>
        </w:rPr>
        <w:t>Reprezentant legal, (funcția)</w:t>
      </w:r>
    </w:p>
    <w:p w14:paraId="763E8830" w14:textId="77777777" w:rsidR="003473F5" w:rsidRPr="0000027B" w:rsidRDefault="003473F5" w:rsidP="003473F5">
      <w:pPr>
        <w:jc w:val="center"/>
        <w:rPr>
          <w:lang w:val="ro-RO"/>
        </w:rPr>
      </w:pPr>
      <w:r w:rsidRPr="0000027B">
        <w:rPr>
          <w:lang w:val="ro-RO"/>
        </w:rPr>
        <w:t xml:space="preserve">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57FB901F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68D4EAAC" w14:textId="77777777" w:rsidR="004B1280" w:rsidRPr="0000027B" w:rsidRDefault="004B1280" w:rsidP="004B1280">
      <w:pPr>
        <w:pStyle w:val="Header"/>
        <w:rPr>
          <w:i/>
          <w:color w:val="595959"/>
          <w:lang w:val="ro-RO"/>
        </w:rPr>
      </w:pPr>
      <w:r w:rsidRPr="0000027B">
        <w:rPr>
          <w:iCs/>
          <w:sz w:val="16"/>
          <w:szCs w:val="16"/>
          <w:lang w:val="ro-RO"/>
        </w:rPr>
        <w:br w:type="page"/>
      </w:r>
      <w:r w:rsidRPr="0000027B">
        <w:rPr>
          <w:i/>
          <w:color w:val="595959"/>
          <w:lang w:val="ro-RO"/>
        </w:rPr>
        <w:lastRenderedPageBreak/>
        <w:t>Antet organizație............</w:t>
      </w:r>
    </w:p>
    <w:p w14:paraId="4B3BBA86" w14:textId="77777777" w:rsidR="004B1280" w:rsidRPr="0000027B" w:rsidRDefault="004B1280" w:rsidP="004B1280">
      <w:pPr>
        <w:spacing w:line="360" w:lineRule="auto"/>
        <w:jc w:val="center"/>
        <w:rPr>
          <w:iCs/>
          <w:sz w:val="16"/>
          <w:szCs w:val="16"/>
          <w:lang w:val="ro-RO"/>
        </w:rPr>
      </w:pPr>
    </w:p>
    <w:p w14:paraId="4D6F920D" w14:textId="77777777" w:rsidR="004B1280" w:rsidRPr="0000027B" w:rsidRDefault="004B1280" w:rsidP="004B1280">
      <w:pPr>
        <w:spacing w:line="360" w:lineRule="auto"/>
        <w:jc w:val="center"/>
        <w:rPr>
          <w:rFonts w:cs="Arial"/>
          <w:b/>
          <w:iCs/>
          <w:sz w:val="44"/>
          <w:szCs w:val="44"/>
          <w:lang w:val="ro-RO"/>
        </w:rPr>
      </w:pPr>
      <w:r w:rsidRPr="0000027B">
        <w:rPr>
          <w:rFonts w:cs="Arial"/>
          <w:b/>
          <w:iCs/>
          <w:sz w:val="44"/>
          <w:szCs w:val="44"/>
          <w:lang w:val="ro-RO"/>
        </w:rPr>
        <w:t>DECLARAŢIE</w:t>
      </w:r>
    </w:p>
    <w:p w14:paraId="4C42E1BA" w14:textId="77777777" w:rsidR="004B1280" w:rsidRPr="0000027B" w:rsidRDefault="004B1280" w:rsidP="004B1280">
      <w:pPr>
        <w:spacing w:line="360" w:lineRule="auto"/>
        <w:jc w:val="center"/>
        <w:rPr>
          <w:rFonts w:cs="Arial"/>
          <w:b/>
          <w:iCs/>
          <w:sz w:val="24"/>
          <w:lang w:val="ro-RO"/>
        </w:rPr>
      </w:pPr>
      <w:r w:rsidRPr="0000027B">
        <w:rPr>
          <w:rFonts w:cs="Arial"/>
          <w:b/>
          <w:iCs/>
          <w:sz w:val="24"/>
          <w:lang w:val="ro-RO"/>
        </w:rPr>
        <w:t xml:space="preserve">privind eligibilitatea </w:t>
      </w:r>
      <w:proofErr w:type="spellStart"/>
      <w:r w:rsidRPr="0000027B">
        <w:rPr>
          <w:rFonts w:cs="Arial"/>
          <w:b/>
          <w:iCs/>
          <w:sz w:val="24"/>
          <w:lang w:val="ro-RO"/>
        </w:rPr>
        <w:t>potenţialilor</w:t>
      </w:r>
      <w:proofErr w:type="spellEnd"/>
      <w:r w:rsidRPr="0000027B">
        <w:rPr>
          <w:rFonts w:cs="Arial"/>
          <w:b/>
          <w:iCs/>
          <w:sz w:val="24"/>
          <w:lang w:val="ro-RO"/>
        </w:rPr>
        <w:t xml:space="preserve"> contractori</w:t>
      </w:r>
    </w:p>
    <w:p w14:paraId="3CDA70B7" w14:textId="77777777" w:rsidR="004B1280" w:rsidRPr="0000027B" w:rsidRDefault="004B1280" w:rsidP="004B1280">
      <w:pPr>
        <w:spacing w:line="360" w:lineRule="auto"/>
        <w:jc w:val="both"/>
        <w:rPr>
          <w:rFonts w:cs="Arial"/>
          <w:iCs/>
          <w:lang w:val="ro-RO"/>
        </w:rPr>
      </w:pPr>
    </w:p>
    <w:p w14:paraId="2322F5A6" w14:textId="71EAD607" w:rsidR="004B1280" w:rsidRPr="0000027B" w:rsidRDefault="004B1280" w:rsidP="004B1280">
      <w:pPr>
        <w:spacing w:line="360" w:lineRule="auto"/>
        <w:jc w:val="both"/>
        <w:rPr>
          <w:rFonts w:cs="Calibri"/>
          <w:lang w:val="ro-RO"/>
        </w:rPr>
      </w:pPr>
      <w:r w:rsidRPr="0000027B">
        <w:rPr>
          <w:rFonts w:cs="Arial"/>
          <w:iCs/>
          <w:snapToGrid w:val="0"/>
          <w:lang w:val="ro-RO"/>
        </w:rPr>
        <w:t xml:space="preserve">Subsemnatul, </w:t>
      </w:r>
      <w:r w:rsidRPr="0000027B">
        <w:rPr>
          <w:rFonts w:cs="Arial"/>
          <w:i/>
          <w:iCs/>
          <w:snapToGrid w:val="0"/>
          <w:sz w:val="20"/>
          <w:szCs w:val="20"/>
          <w:lang w:val="ro-RO"/>
        </w:rPr>
        <w:t>(nume, prenume)</w:t>
      </w:r>
      <w:r w:rsidRPr="0000027B">
        <w:rPr>
          <w:rFonts w:cs="Arial"/>
          <w:iCs/>
          <w:snapToGrid w:val="0"/>
          <w:lang w:val="ro-RO"/>
        </w:rPr>
        <w:t xml:space="preserve"> _________________ reprezentant legal al</w:t>
      </w:r>
      <w:r w:rsidRPr="0000027B">
        <w:rPr>
          <w:rFonts w:cs="Arial"/>
          <w:iCs/>
          <w:lang w:val="ro-RO"/>
        </w:rPr>
        <w:t xml:space="preserve"> </w:t>
      </w:r>
      <w:r w:rsidRPr="0000027B">
        <w:rPr>
          <w:rFonts w:cs="Calibri"/>
          <w:sz w:val="20"/>
          <w:szCs w:val="20"/>
          <w:lang w:val="ro-RO"/>
        </w:rPr>
        <w:t>(</w:t>
      </w:r>
      <w:r w:rsidRPr="0000027B">
        <w:rPr>
          <w:rFonts w:cs="Calibri"/>
          <w:i/>
          <w:sz w:val="20"/>
          <w:szCs w:val="20"/>
          <w:lang w:val="ro-RO"/>
        </w:rPr>
        <w:t xml:space="preserve">numele complet al </w:t>
      </w:r>
      <w:proofErr w:type="spellStart"/>
      <w:r w:rsidRPr="0000027B">
        <w:rPr>
          <w:rFonts w:cs="Calibri"/>
          <w:i/>
          <w:sz w:val="20"/>
          <w:szCs w:val="20"/>
          <w:lang w:val="ro-RO"/>
        </w:rPr>
        <w:t>organizaţiei</w:t>
      </w:r>
      <w:proofErr w:type="spellEnd"/>
      <w:r w:rsidRPr="0000027B">
        <w:rPr>
          <w:rFonts w:cs="Calibri"/>
          <w:sz w:val="20"/>
          <w:szCs w:val="20"/>
          <w:lang w:val="ro-RO"/>
        </w:rPr>
        <w:t>)</w:t>
      </w:r>
      <w:r w:rsidRPr="0000027B">
        <w:rPr>
          <w:rFonts w:cs="Arial"/>
          <w:iCs/>
          <w:snapToGrid w:val="0"/>
          <w:lang w:val="ro-RO"/>
        </w:rPr>
        <w:t xml:space="preserve"> ___________________________ declar pe propria răspundere, sub </w:t>
      </w:r>
      <w:proofErr w:type="spellStart"/>
      <w:r w:rsidRPr="0000027B">
        <w:rPr>
          <w:rFonts w:cs="Arial"/>
          <w:iCs/>
          <w:snapToGrid w:val="0"/>
          <w:lang w:val="ro-RO"/>
        </w:rPr>
        <w:t>sancţiunile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aplicate faptei de fals în acte publice, că </w:t>
      </w:r>
      <w:r w:rsidRPr="0000027B">
        <w:rPr>
          <w:rFonts w:cs="Calibri"/>
          <w:sz w:val="20"/>
          <w:szCs w:val="20"/>
          <w:lang w:val="ro-RO"/>
        </w:rPr>
        <w:t>(</w:t>
      </w:r>
      <w:r w:rsidRPr="0000027B">
        <w:rPr>
          <w:rFonts w:cs="Calibri"/>
          <w:i/>
          <w:sz w:val="20"/>
          <w:szCs w:val="20"/>
          <w:lang w:val="ro-RO"/>
        </w:rPr>
        <w:t xml:space="preserve">numele complet al </w:t>
      </w:r>
      <w:proofErr w:type="spellStart"/>
      <w:r w:rsidRPr="0000027B">
        <w:rPr>
          <w:rFonts w:cs="Calibri"/>
          <w:i/>
          <w:sz w:val="20"/>
          <w:szCs w:val="20"/>
          <w:lang w:val="ro-RO"/>
        </w:rPr>
        <w:t>organizaţiei</w:t>
      </w:r>
      <w:proofErr w:type="spellEnd"/>
      <w:r w:rsidRPr="0000027B">
        <w:rPr>
          <w:rFonts w:cs="Calibri"/>
          <w:sz w:val="20"/>
          <w:szCs w:val="20"/>
          <w:lang w:val="ro-RO"/>
        </w:rPr>
        <w:t xml:space="preserve">) </w:t>
      </w:r>
      <w:r w:rsidRPr="0000027B">
        <w:rPr>
          <w:rFonts w:cs="Calibri"/>
          <w:lang w:val="ro-RO"/>
        </w:rPr>
        <w:t xml:space="preserve">____________________________ nu este declarată, conform legii, în stare de incapacitate de plată </w:t>
      </w:r>
      <w:proofErr w:type="spellStart"/>
      <w:r w:rsidRPr="0000027B">
        <w:rPr>
          <w:rFonts w:cs="Calibri"/>
          <w:lang w:val="ro-RO"/>
        </w:rPr>
        <w:t>şi</w:t>
      </w:r>
      <w:proofErr w:type="spellEnd"/>
      <w:r w:rsidRPr="0000027B">
        <w:rPr>
          <w:rFonts w:cs="Calibri"/>
          <w:lang w:val="ro-RO"/>
        </w:rPr>
        <w:t xml:space="preserve"> nu are </w:t>
      </w:r>
      <w:proofErr w:type="spellStart"/>
      <w:r w:rsidRPr="0000027B">
        <w:rPr>
          <w:rFonts w:cs="Calibri"/>
          <w:lang w:val="ro-RO"/>
        </w:rPr>
        <w:t>plăţile</w:t>
      </w:r>
      <w:proofErr w:type="spellEnd"/>
      <w:r w:rsidRPr="0000027B">
        <w:rPr>
          <w:rFonts w:cs="Calibri"/>
          <w:lang w:val="ro-RO"/>
        </w:rPr>
        <w:t xml:space="preserve"> / conturile blocate conform unei hotărâri </w:t>
      </w:r>
      <w:proofErr w:type="spellStart"/>
      <w:r w:rsidRPr="0000027B">
        <w:rPr>
          <w:rFonts w:cs="Calibri"/>
          <w:lang w:val="ro-RO"/>
        </w:rPr>
        <w:t>judecătoreşti</w:t>
      </w:r>
      <w:proofErr w:type="spellEnd"/>
      <w:r w:rsidRPr="0000027B">
        <w:rPr>
          <w:rFonts w:cs="Calibri"/>
          <w:lang w:val="ro-RO"/>
        </w:rPr>
        <w:t>.</w:t>
      </w:r>
    </w:p>
    <w:p w14:paraId="0F369AA1" w14:textId="77777777" w:rsidR="004B1280" w:rsidRPr="0000027B" w:rsidRDefault="004B1280" w:rsidP="004B1280">
      <w:pPr>
        <w:spacing w:line="360" w:lineRule="auto"/>
        <w:rPr>
          <w:rFonts w:cs="Calibri"/>
          <w:lang w:val="ro-RO"/>
        </w:rPr>
      </w:pPr>
      <w:r w:rsidRPr="0000027B">
        <w:rPr>
          <w:rFonts w:cs="Calibri"/>
          <w:lang w:val="ro-RO"/>
        </w:rPr>
        <w:t>De asemenea, organizația nu se face vinovată de:</w:t>
      </w:r>
    </w:p>
    <w:p w14:paraId="3CD6C43E" w14:textId="77777777" w:rsidR="004B1280" w:rsidRPr="0000027B" w:rsidRDefault="004B1280" w:rsidP="00952F1C">
      <w:pPr>
        <w:numPr>
          <w:ilvl w:val="0"/>
          <w:numId w:val="30"/>
        </w:numPr>
        <w:spacing w:after="0" w:line="360" w:lineRule="auto"/>
        <w:jc w:val="both"/>
        <w:rPr>
          <w:rFonts w:cs="Calibri"/>
          <w:lang w:val="ro-RO"/>
        </w:rPr>
      </w:pPr>
      <w:r w:rsidRPr="0000027B">
        <w:rPr>
          <w:rFonts w:cs="Calibri"/>
          <w:lang w:val="ro-RO"/>
        </w:rPr>
        <w:t xml:space="preserve">declarații inexacte, cu privire la </w:t>
      </w:r>
      <w:proofErr w:type="spellStart"/>
      <w:r w:rsidRPr="0000027B">
        <w:rPr>
          <w:rFonts w:cs="Calibri"/>
          <w:lang w:val="ro-RO"/>
        </w:rPr>
        <w:t>informaţiile</w:t>
      </w:r>
      <w:proofErr w:type="spellEnd"/>
      <w:r w:rsidRPr="0000027B">
        <w:rPr>
          <w:rFonts w:cs="Calibri"/>
          <w:lang w:val="ro-RO"/>
        </w:rPr>
        <w:t xml:space="preserve"> solicitate de autoritatea contractantă, în vederea selectării contractorilor;</w:t>
      </w:r>
    </w:p>
    <w:p w14:paraId="16334961" w14:textId="77777777" w:rsidR="004B1280" w:rsidRPr="0000027B" w:rsidRDefault="004B1280" w:rsidP="00952F1C">
      <w:pPr>
        <w:numPr>
          <w:ilvl w:val="0"/>
          <w:numId w:val="30"/>
        </w:numPr>
        <w:spacing w:after="0" w:line="360" w:lineRule="auto"/>
        <w:jc w:val="both"/>
        <w:rPr>
          <w:rFonts w:cs="Calibri"/>
          <w:lang w:val="ro-RO"/>
        </w:rPr>
      </w:pPr>
      <w:r w:rsidRPr="0000027B">
        <w:rPr>
          <w:rFonts w:cs="Calibri"/>
          <w:lang w:val="ro-RO"/>
        </w:rPr>
        <w:t xml:space="preserve">încălcarea în mod grav a prevederilor unui alt contract de </w:t>
      </w:r>
      <w:proofErr w:type="spellStart"/>
      <w:r w:rsidRPr="0000027B">
        <w:rPr>
          <w:rFonts w:cs="Calibri"/>
          <w:lang w:val="ro-RO"/>
        </w:rPr>
        <w:t>finanţare</w:t>
      </w:r>
      <w:proofErr w:type="spellEnd"/>
      <w:r w:rsidRPr="0000027B">
        <w:rPr>
          <w:rFonts w:cs="Calibri"/>
          <w:lang w:val="ro-RO"/>
        </w:rPr>
        <w:t xml:space="preserve"> încheiat anterior cu o autoritate contractantă.</w:t>
      </w:r>
    </w:p>
    <w:p w14:paraId="4892D352" w14:textId="77777777" w:rsidR="004B1280" w:rsidRPr="0000027B" w:rsidRDefault="004B1280" w:rsidP="004B1280">
      <w:pPr>
        <w:spacing w:line="360" w:lineRule="auto"/>
        <w:ind w:firstLine="720"/>
        <w:jc w:val="both"/>
        <w:rPr>
          <w:rFonts w:cs="Arial"/>
          <w:iCs/>
          <w:snapToGrid w:val="0"/>
          <w:lang w:val="ro-RO"/>
        </w:rPr>
      </w:pPr>
    </w:p>
    <w:p w14:paraId="43C1DCC3" w14:textId="5921C8B9" w:rsidR="004B1280" w:rsidRPr="0000027B" w:rsidRDefault="004B1280" w:rsidP="004B1280">
      <w:pPr>
        <w:spacing w:line="360" w:lineRule="auto"/>
        <w:jc w:val="both"/>
        <w:rPr>
          <w:rFonts w:cs="Arial"/>
          <w:iCs/>
          <w:snapToGrid w:val="0"/>
          <w:lang w:val="ro-RO"/>
        </w:rPr>
      </w:pPr>
      <w:r w:rsidRPr="0000027B">
        <w:rPr>
          <w:rFonts w:cs="Arial"/>
          <w:iCs/>
          <w:snapToGrid w:val="0"/>
          <w:lang w:val="ro-RO"/>
        </w:rPr>
        <w:t xml:space="preserve">Subsemnatul </w:t>
      </w:r>
      <w:r w:rsidRPr="0000027B">
        <w:rPr>
          <w:rFonts w:cs="Arial"/>
          <w:i/>
          <w:iCs/>
          <w:snapToGrid w:val="0"/>
          <w:sz w:val="20"/>
          <w:szCs w:val="20"/>
          <w:lang w:val="ro-RO"/>
        </w:rPr>
        <w:t>(nume, prenume)</w:t>
      </w:r>
      <w:r w:rsidRPr="0000027B">
        <w:rPr>
          <w:rFonts w:cs="Arial"/>
          <w:iCs/>
          <w:snapToGrid w:val="0"/>
          <w:lang w:val="ro-RO"/>
        </w:rPr>
        <w:t xml:space="preserve"> ______________________ declar că </w:t>
      </w:r>
      <w:proofErr w:type="spellStart"/>
      <w:r w:rsidRPr="0000027B">
        <w:rPr>
          <w:rFonts w:cs="Arial"/>
          <w:iCs/>
          <w:snapToGrid w:val="0"/>
          <w:lang w:val="ro-RO"/>
        </w:rPr>
        <w:t>informaţiile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furnizate sunt complete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corecte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</w:t>
      </w:r>
      <w:proofErr w:type="spellStart"/>
      <w:r w:rsidRPr="0000027B">
        <w:rPr>
          <w:rFonts w:cs="Arial"/>
          <w:iCs/>
          <w:snapToGrid w:val="0"/>
          <w:lang w:val="ro-RO"/>
        </w:rPr>
        <w:t>înţeleg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că autoritatea contractantă are dreptul de a solicita, în scopul verificării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confirmării </w:t>
      </w:r>
      <w:proofErr w:type="spellStart"/>
      <w:r w:rsidRPr="0000027B">
        <w:rPr>
          <w:rFonts w:cs="Arial"/>
          <w:iCs/>
          <w:snapToGrid w:val="0"/>
          <w:lang w:val="ro-RO"/>
        </w:rPr>
        <w:t>declaraţiilor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, </w:t>
      </w:r>
      <w:proofErr w:type="spellStart"/>
      <w:r w:rsidRPr="0000027B">
        <w:rPr>
          <w:rFonts w:cs="Arial"/>
          <w:iCs/>
          <w:snapToGrid w:val="0"/>
          <w:lang w:val="ro-RO"/>
        </w:rPr>
        <w:t>situaţiilor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documentelor care </w:t>
      </w:r>
      <w:proofErr w:type="spellStart"/>
      <w:r w:rsidRPr="0000027B">
        <w:rPr>
          <w:rFonts w:cs="Arial"/>
          <w:iCs/>
          <w:snapToGrid w:val="0"/>
          <w:lang w:val="ro-RO"/>
        </w:rPr>
        <w:t>însoţesc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oferta, orice </w:t>
      </w:r>
      <w:proofErr w:type="spellStart"/>
      <w:r w:rsidRPr="0000027B">
        <w:rPr>
          <w:rFonts w:cs="Arial"/>
          <w:iCs/>
          <w:snapToGrid w:val="0"/>
          <w:lang w:val="ro-RO"/>
        </w:rPr>
        <w:t>informaţii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suplimentare.</w:t>
      </w:r>
    </w:p>
    <w:p w14:paraId="7F3EF4DC" w14:textId="77777777" w:rsidR="004B1280" w:rsidRPr="0000027B" w:rsidRDefault="004B1280" w:rsidP="004B1280">
      <w:pPr>
        <w:jc w:val="both"/>
        <w:rPr>
          <w:rFonts w:cs="Arial"/>
          <w:iCs/>
          <w:lang w:val="ro-RO"/>
        </w:rPr>
      </w:pPr>
    </w:p>
    <w:p w14:paraId="2D449BD3" w14:textId="77777777" w:rsidR="004B1280" w:rsidRPr="0000027B" w:rsidRDefault="004B1280" w:rsidP="004B1280">
      <w:pPr>
        <w:jc w:val="both"/>
        <w:rPr>
          <w:rFonts w:cs="Arial"/>
          <w:iCs/>
          <w:lang w:val="ro-RO"/>
        </w:rPr>
      </w:pPr>
    </w:p>
    <w:p w14:paraId="3C1AC9E4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6ABFFA4E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  <w:r w:rsidRPr="0000027B">
        <w:rPr>
          <w:rFonts w:cs="Arial"/>
          <w:iCs/>
          <w:lang w:val="ro-RO"/>
        </w:rPr>
        <w:t xml:space="preserve">Data: </w:t>
      </w:r>
      <w:r w:rsidRPr="0000027B">
        <w:rPr>
          <w:rFonts w:cs="Arial"/>
          <w:iCs/>
          <w:lang w:val="ro-RO"/>
        </w:rPr>
        <w:tab/>
      </w:r>
    </w:p>
    <w:p w14:paraId="61F2714E" w14:textId="77777777" w:rsidR="00B37517" w:rsidRPr="0000027B" w:rsidRDefault="00B37517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2CF1978D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4B4FCA5F" w14:textId="77777777" w:rsidR="004B1280" w:rsidRPr="0000027B" w:rsidRDefault="004B1280" w:rsidP="004B1280">
      <w:pPr>
        <w:ind w:left="2160" w:firstLine="720"/>
        <w:rPr>
          <w:lang w:val="ro-RO"/>
        </w:rPr>
      </w:pPr>
      <w:r w:rsidRPr="0000027B">
        <w:rPr>
          <w:lang w:val="ro-RO"/>
        </w:rPr>
        <w:t xml:space="preserve">            Reprezentant legal, (funcția)</w:t>
      </w:r>
    </w:p>
    <w:p w14:paraId="4F1389A9" w14:textId="77777777" w:rsidR="004B1280" w:rsidRPr="0000027B" w:rsidRDefault="004B1280" w:rsidP="004B1280">
      <w:pPr>
        <w:rPr>
          <w:iCs/>
          <w:lang w:val="ro-RO"/>
        </w:rPr>
      </w:pPr>
      <w:r w:rsidRPr="0000027B">
        <w:rPr>
          <w:lang w:val="ro-RO"/>
        </w:rPr>
        <w:t xml:space="preserve"> </w:t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  <w:t xml:space="preserve"> 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3B94E87E" w14:textId="77777777" w:rsidR="0008073D" w:rsidRPr="0000027B" w:rsidRDefault="0008073D" w:rsidP="0008073D">
      <w:pPr>
        <w:widowControl w:val="0"/>
        <w:autoSpaceDE w:val="0"/>
        <w:autoSpaceDN w:val="0"/>
        <w:adjustRightInd w:val="0"/>
        <w:spacing w:after="0" w:line="240" w:lineRule="auto"/>
        <w:rPr>
          <w:lang w:val="ro-RO"/>
        </w:rPr>
      </w:pPr>
    </w:p>
    <w:p w14:paraId="5AA80A48" w14:textId="77777777" w:rsidR="0008073D" w:rsidRPr="0000027B" w:rsidRDefault="0008073D" w:rsidP="0008073D">
      <w:pPr>
        <w:widowControl w:val="0"/>
        <w:autoSpaceDE w:val="0"/>
        <w:autoSpaceDN w:val="0"/>
        <w:adjustRightInd w:val="0"/>
        <w:spacing w:after="0" w:line="240" w:lineRule="auto"/>
        <w:rPr>
          <w:lang w:val="ro-RO"/>
        </w:rPr>
      </w:pPr>
    </w:p>
    <w:sectPr w:rsidR="0008073D" w:rsidRPr="0000027B" w:rsidSect="00CD49F0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993" w:right="1120" w:bottom="431" w:left="1276" w:header="708" w:footer="708" w:gutter="0"/>
      <w:cols w:space="708" w:equalWidth="0">
        <w:col w:w="9504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FF0860" w16cex:dateUtc="2025-05-25T15:10:00Z"/>
  <w16cex:commentExtensible w16cex:durableId="0779C969" w16cex:dateUtc="2025-05-25T14:14:00Z"/>
  <w16cex:commentExtensible w16cex:durableId="0227259F" w16cex:dateUtc="2025-05-25T16:09:00Z"/>
  <w16cex:commentExtensible w16cex:durableId="4F735EF9" w16cex:dateUtc="2025-05-25T16:17:00Z"/>
  <w16cex:commentExtensible w16cex:durableId="180E7144" w16cex:dateUtc="2025-05-25T16:24:00Z"/>
  <w16cex:commentExtensible w16cex:durableId="4A5A7BF0" w16cex:dateUtc="2025-05-27T18:33:00Z"/>
  <w16cex:commentExtensible w16cex:durableId="2C2EAB85" w16cex:dateUtc="2025-05-25T18:24:00Z"/>
  <w16cex:commentExtensible w16cex:durableId="79D8DC9E" w16cex:dateUtc="2025-05-25T19:55:00Z"/>
  <w16cex:commentExtensible w16cex:durableId="3704F5E9" w16cex:dateUtc="2025-05-27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339203" w16cid:durableId="44FF0860"/>
  <w16cid:commentId w16cid:paraId="62220D12" w16cid:durableId="0779C969"/>
  <w16cid:commentId w16cid:paraId="413A1922" w16cid:durableId="413A1922"/>
  <w16cid:commentId w16cid:paraId="15E7E1C4" w16cid:durableId="15E7E1C4"/>
  <w16cid:commentId w16cid:paraId="145670D7" w16cid:durableId="0227259F"/>
  <w16cid:commentId w16cid:paraId="4F5FB9A8" w16cid:durableId="4F735EF9"/>
  <w16cid:commentId w16cid:paraId="49726371" w16cid:durableId="180E7144"/>
  <w16cid:commentId w16cid:paraId="2A834CE9" w16cid:durableId="4A5A7BF0"/>
  <w16cid:commentId w16cid:paraId="71EF3632" w16cid:durableId="2C2EAB85"/>
  <w16cid:commentId w16cid:paraId="0B0E1AAB" w16cid:durableId="79D8DC9E"/>
  <w16cid:commentId w16cid:paraId="50418B7A" w16cid:durableId="50418B7A"/>
  <w16cid:commentId w16cid:paraId="4F910BAE" w16cid:durableId="4F910BAE"/>
  <w16cid:commentId w16cid:paraId="5A1CF09D" w16cid:durableId="5A1CF09D"/>
  <w16cid:commentId w16cid:paraId="21CD9C5A" w16cid:durableId="3704F5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7680" w14:textId="77777777" w:rsidR="005051DE" w:rsidRDefault="005051DE" w:rsidP="00961906">
      <w:pPr>
        <w:spacing w:after="0" w:line="240" w:lineRule="auto"/>
      </w:pPr>
      <w:r>
        <w:separator/>
      </w:r>
    </w:p>
  </w:endnote>
  <w:endnote w:type="continuationSeparator" w:id="0">
    <w:p w14:paraId="5E0AEA00" w14:textId="77777777" w:rsidR="005051DE" w:rsidRDefault="005051DE" w:rsidP="0096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130E" w14:textId="77777777" w:rsidR="00BD20AC" w:rsidRDefault="00BD20AC">
    <w:pPr>
      <w:pStyle w:val="Footer"/>
      <w:jc w:val="right"/>
    </w:pPr>
  </w:p>
  <w:p w14:paraId="6A27DE91" w14:textId="77777777" w:rsidR="00BD20AC" w:rsidRDefault="00BD20AC">
    <w:pPr>
      <w:pStyle w:val="Footer"/>
    </w:pPr>
  </w:p>
  <w:p w14:paraId="169262C1" w14:textId="77777777" w:rsidR="00BD20AC" w:rsidRDefault="00BD20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502C" w14:textId="77777777" w:rsidR="005051DE" w:rsidRDefault="005051DE" w:rsidP="00961906">
      <w:pPr>
        <w:spacing w:after="0" w:line="240" w:lineRule="auto"/>
      </w:pPr>
      <w:r>
        <w:separator/>
      </w:r>
    </w:p>
  </w:footnote>
  <w:footnote w:type="continuationSeparator" w:id="0">
    <w:p w14:paraId="76BFDA71" w14:textId="77777777" w:rsidR="005051DE" w:rsidRDefault="005051DE" w:rsidP="0096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7A16" w14:textId="77777777" w:rsidR="00BD20AC" w:rsidRDefault="00BD2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BCF7" w14:textId="77777777" w:rsidR="00BD20AC" w:rsidRDefault="00BD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11CE" w14:textId="77777777" w:rsidR="00BD20AC" w:rsidRDefault="00BD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DB"/>
    <w:multiLevelType w:val="hybridMultilevel"/>
    <w:tmpl w:val="000056AE"/>
    <w:lvl w:ilvl="0" w:tplc="00000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53C"/>
    <w:multiLevelType w:val="hybridMultilevel"/>
    <w:tmpl w:val="00007E87"/>
    <w:lvl w:ilvl="0" w:tplc="0000390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AD4"/>
    <w:multiLevelType w:val="hybridMultilevel"/>
    <w:tmpl w:val="000063CB"/>
    <w:lvl w:ilvl="0" w:tplc="00006B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E1F"/>
    <w:multiLevelType w:val="hybridMultilevel"/>
    <w:tmpl w:val="F482B048"/>
    <w:lvl w:ilvl="0" w:tplc="00001AD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42DD3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D12"/>
    <w:multiLevelType w:val="hybridMultilevel"/>
    <w:tmpl w:val="0000074D"/>
    <w:lvl w:ilvl="0" w:tplc="00004DC8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B25"/>
    <w:multiLevelType w:val="hybridMultilevel"/>
    <w:tmpl w:val="00001E1F"/>
    <w:lvl w:ilvl="0" w:tplc="00006E5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AE1"/>
    <w:multiLevelType w:val="hybridMultilevel"/>
    <w:tmpl w:val="00003D6C"/>
    <w:lvl w:ilvl="0" w:tplc="00002CD6">
      <w:start w:val="4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4DE"/>
    <w:multiLevelType w:val="hybridMultilevel"/>
    <w:tmpl w:val="000039B3"/>
    <w:lvl w:ilvl="0" w:tplc="00002D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C8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0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BFC"/>
    <w:multiLevelType w:val="hybridMultilevel"/>
    <w:tmpl w:val="1CC03956"/>
    <w:lvl w:ilvl="0" w:tplc="E116A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4E4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01F"/>
    <w:multiLevelType w:val="hybridMultilevel"/>
    <w:tmpl w:val="00005D03"/>
    <w:lvl w:ilvl="0" w:tplc="00007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759A"/>
    <w:multiLevelType w:val="hybridMultilevel"/>
    <w:tmpl w:val="E0E434F4"/>
    <w:lvl w:ilvl="0" w:tplc="BF14E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97D"/>
    <w:multiLevelType w:val="hybridMultilevel"/>
    <w:tmpl w:val="1980A85C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3C673A2"/>
    <w:multiLevelType w:val="hybridMultilevel"/>
    <w:tmpl w:val="88360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87C2B9E"/>
    <w:multiLevelType w:val="hybridMultilevel"/>
    <w:tmpl w:val="86005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A767515"/>
    <w:multiLevelType w:val="hybridMultilevel"/>
    <w:tmpl w:val="E5F0E17C"/>
    <w:lvl w:ilvl="0" w:tplc="E288F9A8">
      <w:start w:val="1"/>
      <w:numFmt w:val="decimal"/>
      <w:lvlText w:val="(%1)"/>
      <w:lvlJc w:val="left"/>
      <w:pPr>
        <w:ind w:left="1569" w:hanging="356"/>
      </w:pPr>
      <w:rPr>
        <w:rFonts w:ascii="Times New Roman" w:eastAsia="Times New Roman" w:hAnsi="Times New Roman" w:cs="Times New Roman" w:hint="default"/>
        <w:color w:val="2B2B2B"/>
        <w:w w:val="103"/>
        <w:sz w:val="24"/>
        <w:szCs w:val="24"/>
      </w:rPr>
    </w:lvl>
    <w:lvl w:ilvl="1" w:tplc="47642722">
      <w:numFmt w:val="bullet"/>
      <w:lvlText w:val="•"/>
      <w:lvlJc w:val="left"/>
      <w:pPr>
        <w:ind w:left="2528" w:hanging="356"/>
      </w:pPr>
      <w:rPr>
        <w:rFonts w:hint="default"/>
      </w:rPr>
    </w:lvl>
    <w:lvl w:ilvl="2" w:tplc="8E9A1B6E">
      <w:numFmt w:val="bullet"/>
      <w:lvlText w:val="•"/>
      <w:lvlJc w:val="left"/>
      <w:pPr>
        <w:ind w:left="3496" w:hanging="356"/>
      </w:pPr>
      <w:rPr>
        <w:rFonts w:hint="default"/>
      </w:rPr>
    </w:lvl>
    <w:lvl w:ilvl="3" w:tplc="B198958C">
      <w:numFmt w:val="bullet"/>
      <w:lvlText w:val="•"/>
      <w:lvlJc w:val="left"/>
      <w:pPr>
        <w:ind w:left="4464" w:hanging="356"/>
      </w:pPr>
      <w:rPr>
        <w:rFonts w:hint="default"/>
      </w:rPr>
    </w:lvl>
    <w:lvl w:ilvl="4" w:tplc="BE542468">
      <w:numFmt w:val="bullet"/>
      <w:lvlText w:val="•"/>
      <w:lvlJc w:val="left"/>
      <w:pPr>
        <w:ind w:left="5432" w:hanging="356"/>
      </w:pPr>
      <w:rPr>
        <w:rFonts w:hint="default"/>
      </w:rPr>
    </w:lvl>
    <w:lvl w:ilvl="5" w:tplc="0F36DBCE">
      <w:numFmt w:val="bullet"/>
      <w:lvlText w:val="•"/>
      <w:lvlJc w:val="left"/>
      <w:pPr>
        <w:ind w:left="6400" w:hanging="356"/>
      </w:pPr>
      <w:rPr>
        <w:rFonts w:hint="default"/>
      </w:rPr>
    </w:lvl>
    <w:lvl w:ilvl="6" w:tplc="2DF0AB50">
      <w:numFmt w:val="bullet"/>
      <w:lvlText w:val="•"/>
      <w:lvlJc w:val="left"/>
      <w:pPr>
        <w:ind w:left="7368" w:hanging="356"/>
      </w:pPr>
      <w:rPr>
        <w:rFonts w:hint="default"/>
      </w:rPr>
    </w:lvl>
    <w:lvl w:ilvl="7" w:tplc="BF6C2192">
      <w:numFmt w:val="bullet"/>
      <w:lvlText w:val="•"/>
      <w:lvlJc w:val="left"/>
      <w:pPr>
        <w:ind w:left="8336" w:hanging="356"/>
      </w:pPr>
      <w:rPr>
        <w:rFonts w:hint="default"/>
      </w:rPr>
    </w:lvl>
    <w:lvl w:ilvl="8" w:tplc="48C4D8F4">
      <w:numFmt w:val="bullet"/>
      <w:lvlText w:val="•"/>
      <w:lvlJc w:val="left"/>
      <w:pPr>
        <w:ind w:left="9304" w:hanging="356"/>
      </w:pPr>
      <w:rPr>
        <w:rFonts w:hint="default"/>
      </w:rPr>
    </w:lvl>
  </w:abstractNum>
  <w:abstractNum w:abstractNumId="32" w15:restartNumberingAfterBreak="0">
    <w:nsid w:val="0B085D1D"/>
    <w:multiLevelType w:val="hybridMultilevel"/>
    <w:tmpl w:val="04A45664"/>
    <w:lvl w:ilvl="0" w:tplc="D00A89EC">
      <w:start w:val="1"/>
      <w:numFmt w:val="decimal"/>
      <w:lvlText w:val="(%1)"/>
      <w:lvlJc w:val="left"/>
      <w:pPr>
        <w:ind w:left="362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3" w15:restartNumberingAfterBreak="0">
    <w:nsid w:val="0EB03371"/>
    <w:multiLevelType w:val="hybridMultilevel"/>
    <w:tmpl w:val="8278D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iCs/>
        <w:strike w:val="0"/>
        <w:w w:val="105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E378C7"/>
    <w:multiLevelType w:val="hybridMultilevel"/>
    <w:tmpl w:val="D8A85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9742AD6"/>
    <w:multiLevelType w:val="multilevel"/>
    <w:tmpl w:val="9744A5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6" w15:restartNumberingAfterBreak="0">
    <w:nsid w:val="1B5B1CB3"/>
    <w:multiLevelType w:val="multilevel"/>
    <w:tmpl w:val="F2A2D966"/>
    <w:lvl w:ilvl="0">
      <w:start w:val="5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  <w:b/>
        <w:i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  <w:i/>
      </w:rPr>
    </w:lvl>
  </w:abstractNum>
  <w:abstractNum w:abstractNumId="37" w15:restartNumberingAfterBreak="0">
    <w:nsid w:val="1BD85F2A"/>
    <w:multiLevelType w:val="hybridMultilevel"/>
    <w:tmpl w:val="DC985D36"/>
    <w:lvl w:ilvl="0" w:tplc="461AC98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1C8A1961"/>
    <w:multiLevelType w:val="hybridMultilevel"/>
    <w:tmpl w:val="82CE7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E777F48"/>
    <w:multiLevelType w:val="hybridMultilevel"/>
    <w:tmpl w:val="DF869362"/>
    <w:lvl w:ilvl="0" w:tplc="A3904F6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1F68DB"/>
    <w:multiLevelType w:val="hybridMultilevel"/>
    <w:tmpl w:val="E97A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1D478AA"/>
    <w:multiLevelType w:val="singleLevel"/>
    <w:tmpl w:val="C95C56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2" w15:restartNumberingAfterBreak="0">
    <w:nsid w:val="23ED6C8F"/>
    <w:multiLevelType w:val="hybridMultilevel"/>
    <w:tmpl w:val="134E1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D37A10"/>
    <w:multiLevelType w:val="hybridMultilevel"/>
    <w:tmpl w:val="FBE6475A"/>
    <w:lvl w:ilvl="0" w:tplc="2DBCDB4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7304A0"/>
    <w:multiLevelType w:val="multilevel"/>
    <w:tmpl w:val="35A8E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cs="Times New Roman" w:hint="default"/>
        <w:i w:val="0"/>
      </w:rPr>
    </w:lvl>
  </w:abstractNum>
  <w:abstractNum w:abstractNumId="45" w15:restartNumberingAfterBreak="0">
    <w:nsid w:val="2DB236B4"/>
    <w:multiLevelType w:val="hybridMultilevel"/>
    <w:tmpl w:val="773CD7D2"/>
    <w:lvl w:ilvl="0" w:tplc="2CB6BC3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7A35D8"/>
    <w:multiLevelType w:val="hybridMultilevel"/>
    <w:tmpl w:val="8E32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EB505E5"/>
    <w:multiLevelType w:val="hybridMultilevel"/>
    <w:tmpl w:val="FAC4CAB2"/>
    <w:lvl w:ilvl="0" w:tplc="B980F4AE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33421AFB"/>
    <w:multiLevelType w:val="hybridMultilevel"/>
    <w:tmpl w:val="AA40DBFE"/>
    <w:lvl w:ilvl="0" w:tplc="FF307A3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337F5AC8"/>
    <w:multiLevelType w:val="hybridMultilevel"/>
    <w:tmpl w:val="0698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5978D5"/>
    <w:multiLevelType w:val="multilevel"/>
    <w:tmpl w:val="4C4683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cs="Times New Roman" w:hint="default"/>
      </w:rPr>
    </w:lvl>
  </w:abstractNum>
  <w:abstractNum w:abstractNumId="51" w15:restartNumberingAfterBreak="0">
    <w:nsid w:val="38E27B5A"/>
    <w:multiLevelType w:val="hybridMultilevel"/>
    <w:tmpl w:val="FD74F6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0F077D"/>
    <w:multiLevelType w:val="hybridMultilevel"/>
    <w:tmpl w:val="E10C260A"/>
    <w:lvl w:ilvl="0" w:tplc="FAFC1BBA">
      <w:start w:val="1"/>
      <w:numFmt w:val="bullet"/>
      <w:lvlText w:val="-"/>
      <w:lvlJc w:val="left"/>
      <w:pPr>
        <w:tabs>
          <w:tab w:val="num" w:pos="1436"/>
        </w:tabs>
        <w:ind w:left="1436" w:hanging="368"/>
      </w:pPr>
      <w:rPr>
        <w:rFonts w:ascii="Times New Roman" w:eastAsia="Times New Roman" w:hAnsi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3" w15:restartNumberingAfterBreak="0">
    <w:nsid w:val="3CAE2B1D"/>
    <w:multiLevelType w:val="hybridMultilevel"/>
    <w:tmpl w:val="21E0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CD731C8"/>
    <w:multiLevelType w:val="hybridMultilevel"/>
    <w:tmpl w:val="19646298"/>
    <w:lvl w:ilvl="0" w:tplc="D7D0DC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D204099"/>
    <w:multiLevelType w:val="hybridMultilevel"/>
    <w:tmpl w:val="A0AC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4347B4"/>
    <w:multiLevelType w:val="hybridMultilevel"/>
    <w:tmpl w:val="DBF860E4"/>
    <w:lvl w:ilvl="0" w:tplc="8A1CF490">
      <w:start w:val="2"/>
      <w:numFmt w:val="upperRoman"/>
      <w:lvlText w:val="%1."/>
      <w:lvlJc w:val="left"/>
      <w:pPr>
        <w:ind w:left="1680" w:hanging="720"/>
      </w:pPr>
      <w:rPr>
        <w:rFonts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57" w15:restartNumberingAfterBreak="0">
    <w:nsid w:val="3EB727FF"/>
    <w:multiLevelType w:val="hybridMultilevel"/>
    <w:tmpl w:val="77D245BA"/>
    <w:lvl w:ilvl="0" w:tplc="08F63B0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 w15:restartNumberingAfterBreak="0">
    <w:nsid w:val="3FA60826"/>
    <w:multiLevelType w:val="hybridMultilevel"/>
    <w:tmpl w:val="9F1ECD58"/>
    <w:lvl w:ilvl="0" w:tplc="0418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59" w15:restartNumberingAfterBreak="0">
    <w:nsid w:val="463527A5"/>
    <w:multiLevelType w:val="hybridMultilevel"/>
    <w:tmpl w:val="17FEF376"/>
    <w:lvl w:ilvl="0" w:tplc="F75A0468">
      <w:start w:val="52"/>
      <w:numFmt w:val="bullet"/>
      <w:lvlText w:val="-"/>
      <w:lvlJc w:val="left"/>
      <w:pPr>
        <w:ind w:left="6258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9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2018" w:hanging="360"/>
      </w:pPr>
      <w:rPr>
        <w:rFonts w:ascii="Wingdings" w:hAnsi="Wingdings" w:hint="default"/>
      </w:rPr>
    </w:lvl>
  </w:abstractNum>
  <w:abstractNum w:abstractNumId="60" w15:restartNumberingAfterBreak="0">
    <w:nsid w:val="4A2405B7"/>
    <w:multiLevelType w:val="multilevel"/>
    <w:tmpl w:val="319A6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ascii="Calibri" w:hAnsi="Calibri" w:cs="Calibri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b/>
        <w:i/>
      </w:rPr>
    </w:lvl>
  </w:abstractNum>
  <w:abstractNum w:abstractNumId="61" w15:restartNumberingAfterBreak="0">
    <w:nsid w:val="4B5D612D"/>
    <w:multiLevelType w:val="hybridMultilevel"/>
    <w:tmpl w:val="B45C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BD4D7D"/>
    <w:multiLevelType w:val="multilevel"/>
    <w:tmpl w:val="653E661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sz w:val="4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 w:hint="default"/>
      </w:rPr>
    </w:lvl>
  </w:abstractNum>
  <w:abstractNum w:abstractNumId="63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4" w15:restartNumberingAfterBreak="0">
    <w:nsid w:val="50DF41CF"/>
    <w:multiLevelType w:val="hybridMultilevel"/>
    <w:tmpl w:val="EA544340"/>
    <w:lvl w:ilvl="0" w:tplc="3F9003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2501B05"/>
    <w:multiLevelType w:val="hybridMultilevel"/>
    <w:tmpl w:val="ADBA5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A77CC3"/>
    <w:multiLevelType w:val="hybridMultilevel"/>
    <w:tmpl w:val="21E0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5167EF5"/>
    <w:multiLevelType w:val="hybridMultilevel"/>
    <w:tmpl w:val="88EA0646"/>
    <w:lvl w:ilvl="0" w:tplc="0418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68" w15:restartNumberingAfterBreak="0">
    <w:nsid w:val="577205A8"/>
    <w:multiLevelType w:val="hybridMultilevel"/>
    <w:tmpl w:val="2D7EC228"/>
    <w:lvl w:ilvl="0" w:tplc="32C876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B9F331E"/>
    <w:multiLevelType w:val="hybridMultilevel"/>
    <w:tmpl w:val="6BB0CCCE"/>
    <w:lvl w:ilvl="0" w:tplc="4C2A40C6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0" w15:restartNumberingAfterBreak="0">
    <w:nsid w:val="5CA03BCC"/>
    <w:multiLevelType w:val="hybridMultilevel"/>
    <w:tmpl w:val="6C068186"/>
    <w:lvl w:ilvl="0" w:tplc="449EDDE0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1" w15:restartNumberingAfterBreak="0">
    <w:nsid w:val="5D5835BE"/>
    <w:multiLevelType w:val="hybridMultilevel"/>
    <w:tmpl w:val="03681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1394B"/>
    <w:multiLevelType w:val="hybridMultilevel"/>
    <w:tmpl w:val="40A8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F43CA6"/>
    <w:multiLevelType w:val="hybridMultilevel"/>
    <w:tmpl w:val="68C019EE"/>
    <w:lvl w:ilvl="0" w:tplc="162008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F1759E"/>
    <w:multiLevelType w:val="hybridMultilevel"/>
    <w:tmpl w:val="77D0FB4E"/>
    <w:lvl w:ilvl="0" w:tplc="690A1F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7271191"/>
    <w:multiLevelType w:val="hybridMultilevel"/>
    <w:tmpl w:val="59A812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934085"/>
    <w:multiLevelType w:val="hybridMultilevel"/>
    <w:tmpl w:val="A9D28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6C200A"/>
    <w:multiLevelType w:val="hybridMultilevel"/>
    <w:tmpl w:val="B9EABA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ECF46B5"/>
    <w:multiLevelType w:val="multilevel"/>
    <w:tmpl w:val="9B1C163A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ascii="Calibri" w:hAnsi="Calibri" w:cs="Calibri" w:hint="default"/>
        <w:b/>
      </w:rPr>
    </w:lvl>
  </w:abstractNum>
  <w:abstractNum w:abstractNumId="79" w15:restartNumberingAfterBreak="0">
    <w:nsid w:val="6F696BD7"/>
    <w:multiLevelType w:val="hybridMultilevel"/>
    <w:tmpl w:val="4462E9F6"/>
    <w:lvl w:ilvl="0" w:tplc="5F70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445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8A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FE3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EE3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AA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C5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E03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F6A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D23070"/>
    <w:multiLevelType w:val="multilevel"/>
    <w:tmpl w:val="FDCE4E9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81" w15:restartNumberingAfterBreak="0">
    <w:nsid w:val="7B79117B"/>
    <w:multiLevelType w:val="hybridMultilevel"/>
    <w:tmpl w:val="09602552"/>
    <w:lvl w:ilvl="0" w:tplc="4828B1D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7C3435C1"/>
    <w:multiLevelType w:val="hybridMultilevel"/>
    <w:tmpl w:val="4BB8451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C4A7C24"/>
    <w:multiLevelType w:val="hybridMultilevel"/>
    <w:tmpl w:val="3D845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353C93"/>
    <w:multiLevelType w:val="hybridMultilevel"/>
    <w:tmpl w:val="4A9CB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12556B"/>
    <w:multiLevelType w:val="hybridMultilevel"/>
    <w:tmpl w:val="7098D9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2"/>
  </w:num>
  <w:num w:numId="2">
    <w:abstractNumId w:val="57"/>
  </w:num>
  <w:num w:numId="3">
    <w:abstractNumId w:val="14"/>
  </w:num>
  <w:num w:numId="4">
    <w:abstractNumId w:val="64"/>
  </w:num>
  <w:num w:numId="5">
    <w:abstractNumId w:val="10"/>
  </w:num>
  <w:num w:numId="6">
    <w:abstractNumId w:val="1"/>
  </w:num>
  <w:num w:numId="7">
    <w:abstractNumId w:val="30"/>
  </w:num>
  <w:num w:numId="8">
    <w:abstractNumId w:val="17"/>
  </w:num>
  <w:num w:numId="9">
    <w:abstractNumId w:val="35"/>
  </w:num>
  <w:num w:numId="10">
    <w:abstractNumId w:val="43"/>
  </w:num>
  <w:num w:numId="11">
    <w:abstractNumId w:val="83"/>
  </w:num>
  <w:num w:numId="12">
    <w:abstractNumId w:val="38"/>
  </w:num>
  <w:num w:numId="13">
    <w:abstractNumId w:val="40"/>
  </w:num>
  <w:num w:numId="14">
    <w:abstractNumId w:val="25"/>
  </w:num>
  <w:num w:numId="15">
    <w:abstractNumId w:val="46"/>
  </w:num>
  <w:num w:numId="16">
    <w:abstractNumId w:val="13"/>
  </w:num>
  <w:num w:numId="17">
    <w:abstractNumId w:val="8"/>
  </w:num>
  <w:num w:numId="18">
    <w:abstractNumId w:val="28"/>
  </w:num>
  <w:num w:numId="19">
    <w:abstractNumId w:val="12"/>
  </w:num>
  <w:num w:numId="20">
    <w:abstractNumId w:val="23"/>
  </w:num>
  <w:num w:numId="21">
    <w:abstractNumId w:val="5"/>
  </w:num>
  <w:num w:numId="22">
    <w:abstractNumId w:val="2"/>
  </w:num>
  <w:num w:numId="23">
    <w:abstractNumId w:val="48"/>
  </w:num>
  <w:num w:numId="24">
    <w:abstractNumId w:val="50"/>
  </w:num>
  <w:num w:numId="25">
    <w:abstractNumId w:val="78"/>
  </w:num>
  <w:num w:numId="26">
    <w:abstractNumId w:val="36"/>
  </w:num>
  <w:num w:numId="27">
    <w:abstractNumId w:val="75"/>
  </w:num>
  <w:num w:numId="28">
    <w:abstractNumId w:val="79"/>
  </w:num>
  <w:num w:numId="29">
    <w:abstractNumId w:val="72"/>
  </w:num>
  <w:num w:numId="30">
    <w:abstractNumId w:val="63"/>
  </w:num>
  <w:num w:numId="31">
    <w:abstractNumId w:val="0"/>
  </w:num>
  <w:num w:numId="32">
    <w:abstractNumId w:val="22"/>
  </w:num>
  <w:num w:numId="33">
    <w:abstractNumId w:val="20"/>
  </w:num>
  <w:num w:numId="34">
    <w:abstractNumId w:val="19"/>
  </w:num>
  <w:num w:numId="35">
    <w:abstractNumId w:val="4"/>
  </w:num>
  <w:num w:numId="36">
    <w:abstractNumId w:val="7"/>
  </w:num>
  <w:num w:numId="37">
    <w:abstractNumId w:val="6"/>
  </w:num>
  <w:num w:numId="38">
    <w:abstractNumId w:val="11"/>
  </w:num>
  <w:num w:numId="39">
    <w:abstractNumId w:val="16"/>
  </w:num>
  <w:num w:numId="40">
    <w:abstractNumId w:val="18"/>
  </w:num>
  <w:num w:numId="41">
    <w:abstractNumId w:val="21"/>
  </w:num>
  <w:num w:numId="42">
    <w:abstractNumId w:val="3"/>
  </w:num>
  <w:num w:numId="43">
    <w:abstractNumId w:val="9"/>
  </w:num>
  <w:num w:numId="44">
    <w:abstractNumId w:val="24"/>
  </w:num>
  <w:num w:numId="45">
    <w:abstractNumId w:val="26"/>
  </w:num>
  <w:num w:numId="46">
    <w:abstractNumId w:val="27"/>
  </w:num>
  <w:num w:numId="47">
    <w:abstractNumId w:val="15"/>
  </w:num>
  <w:num w:numId="48">
    <w:abstractNumId w:val="41"/>
    <w:lvlOverride w:ilvl="0">
      <w:startOverride w:val="1"/>
    </w:lvlOverride>
  </w:num>
  <w:num w:numId="49">
    <w:abstractNumId w:val="56"/>
  </w:num>
  <w:num w:numId="50">
    <w:abstractNumId w:val="80"/>
  </w:num>
  <w:num w:numId="51">
    <w:abstractNumId w:val="44"/>
  </w:num>
  <w:num w:numId="52">
    <w:abstractNumId w:val="61"/>
  </w:num>
  <w:num w:numId="53">
    <w:abstractNumId w:val="73"/>
  </w:num>
  <w:num w:numId="54">
    <w:abstractNumId w:val="37"/>
  </w:num>
  <w:num w:numId="55">
    <w:abstractNumId w:val="29"/>
  </w:num>
  <w:num w:numId="56">
    <w:abstractNumId w:val="66"/>
  </w:num>
  <w:num w:numId="57">
    <w:abstractNumId w:val="34"/>
  </w:num>
  <w:num w:numId="58">
    <w:abstractNumId w:val="70"/>
  </w:num>
  <w:num w:numId="59">
    <w:abstractNumId w:val="47"/>
  </w:num>
  <w:num w:numId="60">
    <w:abstractNumId w:val="54"/>
  </w:num>
  <w:num w:numId="61">
    <w:abstractNumId w:val="81"/>
  </w:num>
  <w:num w:numId="62">
    <w:abstractNumId w:val="68"/>
  </w:num>
  <w:num w:numId="63">
    <w:abstractNumId w:val="74"/>
  </w:num>
  <w:num w:numId="64">
    <w:abstractNumId w:val="69"/>
  </w:num>
  <w:num w:numId="65">
    <w:abstractNumId w:val="32"/>
  </w:num>
  <w:num w:numId="66">
    <w:abstractNumId w:val="53"/>
  </w:num>
  <w:num w:numId="67">
    <w:abstractNumId w:val="45"/>
  </w:num>
  <w:num w:numId="68">
    <w:abstractNumId w:val="52"/>
  </w:num>
  <w:num w:numId="69">
    <w:abstractNumId w:val="84"/>
  </w:num>
  <w:num w:numId="70">
    <w:abstractNumId w:val="71"/>
  </w:num>
  <w:num w:numId="71">
    <w:abstractNumId w:val="42"/>
  </w:num>
  <w:num w:numId="72">
    <w:abstractNumId w:val="49"/>
  </w:num>
  <w:num w:numId="73">
    <w:abstractNumId w:val="60"/>
  </w:num>
  <w:num w:numId="74">
    <w:abstractNumId w:val="33"/>
  </w:num>
  <w:num w:numId="75">
    <w:abstractNumId w:val="65"/>
  </w:num>
  <w:num w:numId="76">
    <w:abstractNumId w:val="82"/>
  </w:num>
  <w:num w:numId="77">
    <w:abstractNumId w:val="85"/>
  </w:num>
  <w:num w:numId="78">
    <w:abstractNumId w:val="51"/>
  </w:num>
  <w:num w:numId="79">
    <w:abstractNumId w:val="77"/>
  </w:num>
  <w:num w:numId="80">
    <w:abstractNumId w:val="76"/>
  </w:num>
  <w:num w:numId="81">
    <w:abstractNumId w:val="55"/>
  </w:num>
  <w:num w:numId="82">
    <w:abstractNumId w:val="39"/>
  </w:num>
  <w:num w:numId="83">
    <w:abstractNumId w:val="31"/>
  </w:num>
  <w:num w:numId="84">
    <w:abstractNumId w:val="58"/>
  </w:num>
  <w:num w:numId="85">
    <w:abstractNumId w:val="67"/>
  </w:num>
  <w:num w:numId="86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06"/>
    <w:rsid w:val="0000027B"/>
    <w:rsid w:val="00000CC4"/>
    <w:rsid w:val="00001BA6"/>
    <w:rsid w:val="00002171"/>
    <w:rsid w:val="00006601"/>
    <w:rsid w:val="00007863"/>
    <w:rsid w:val="00010751"/>
    <w:rsid w:val="00013E36"/>
    <w:rsid w:val="000147D9"/>
    <w:rsid w:val="000165D7"/>
    <w:rsid w:val="00020A4A"/>
    <w:rsid w:val="00024318"/>
    <w:rsid w:val="0002473E"/>
    <w:rsid w:val="0002499E"/>
    <w:rsid w:val="000255A6"/>
    <w:rsid w:val="00027E0F"/>
    <w:rsid w:val="00030B4F"/>
    <w:rsid w:val="00031285"/>
    <w:rsid w:val="000317FA"/>
    <w:rsid w:val="00034482"/>
    <w:rsid w:val="00036BC6"/>
    <w:rsid w:val="0003713D"/>
    <w:rsid w:val="000372B4"/>
    <w:rsid w:val="00037EFC"/>
    <w:rsid w:val="0004366A"/>
    <w:rsid w:val="000443CD"/>
    <w:rsid w:val="00044B8F"/>
    <w:rsid w:val="00045F8E"/>
    <w:rsid w:val="000464F7"/>
    <w:rsid w:val="00051E8D"/>
    <w:rsid w:val="000525FD"/>
    <w:rsid w:val="00052876"/>
    <w:rsid w:val="0005309E"/>
    <w:rsid w:val="000531F8"/>
    <w:rsid w:val="00053377"/>
    <w:rsid w:val="0005445A"/>
    <w:rsid w:val="00056E73"/>
    <w:rsid w:val="00061188"/>
    <w:rsid w:val="0006185E"/>
    <w:rsid w:val="00061A33"/>
    <w:rsid w:val="00063104"/>
    <w:rsid w:val="0007009B"/>
    <w:rsid w:val="000710ED"/>
    <w:rsid w:val="00074369"/>
    <w:rsid w:val="0007678B"/>
    <w:rsid w:val="00077C89"/>
    <w:rsid w:val="00080338"/>
    <w:rsid w:val="0008073D"/>
    <w:rsid w:val="000850E7"/>
    <w:rsid w:val="000863E3"/>
    <w:rsid w:val="000873B6"/>
    <w:rsid w:val="00094463"/>
    <w:rsid w:val="00095597"/>
    <w:rsid w:val="000974B9"/>
    <w:rsid w:val="000977B8"/>
    <w:rsid w:val="000A125B"/>
    <w:rsid w:val="000A172F"/>
    <w:rsid w:val="000A270B"/>
    <w:rsid w:val="000A2C65"/>
    <w:rsid w:val="000A478E"/>
    <w:rsid w:val="000A7B32"/>
    <w:rsid w:val="000B25EB"/>
    <w:rsid w:val="000B46AD"/>
    <w:rsid w:val="000B47C7"/>
    <w:rsid w:val="000B7B26"/>
    <w:rsid w:val="000C0DDC"/>
    <w:rsid w:val="000C1CD3"/>
    <w:rsid w:val="000C49CF"/>
    <w:rsid w:val="000C5560"/>
    <w:rsid w:val="000C5955"/>
    <w:rsid w:val="000C6D11"/>
    <w:rsid w:val="000D1B0C"/>
    <w:rsid w:val="000D22C5"/>
    <w:rsid w:val="000D2D1F"/>
    <w:rsid w:val="000D33F3"/>
    <w:rsid w:val="000D411B"/>
    <w:rsid w:val="000D48A6"/>
    <w:rsid w:val="000D78C1"/>
    <w:rsid w:val="000D79C2"/>
    <w:rsid w:val="000D7DAB"/>
    <w:rsid w:val="000E021F"/>
    <w:rsid w:val="000E08DC"/>
    <w:rsid w:val="000E0D68"/>
    <w:rsid w:val="000E1066"/>
    <w:rsid w:val="000E3246"/>
    <w:rsid w:val="000E385B"/>
    <w:rsid w:val="000F05E0"/>
    <w:rsid w:val="000F09D4"/>
    <w:rsid w:val="000F1923"/>
    <w:rsid w:val="0010346B"/>
    <w:rsid w:val="00105B13"/>
    <w:rsid w:val="00106356"/>
    <w:rsid w:val="00106A7F"/>
    <w:rsid w:val="00112958"/>
    <w:rsid w:val="001135F8"/>
    <w:rsid w:val="00113850"/>
    <w:rsid w:val="00114C98"/>
    <w:rsid w:val="00120D5E"/>
    <w:rsid w:val="00123630"/>
    <w:rsid w:val="001256F0"/>
    <w:rsid w:val="001259A3"/>
    <w:rsid w:val="00131AD3"/>
    <w:rsid w:val="00133261"/>
    <w:rsid w:val="001343C2"/>
    <w:rsid w:val="001359A7"/>
    <w:rsid w:val="001370BF"/>
    <w:rsid w:val="001378BC"/>
    <w:rsid w:val="001415BE"/>
    <w:rsid w:val="00143055"/>
    <w:rsid w:val="0014350F"/>
    <w:rsid w:val="00144AFF"/>
    <w:rsid w:val="00146A73"/>
    <w:rsid w:val="00147C4A"/>
    <w:rsid w:val="00151DB9"/>
    <w:rsid w:val="00153680"/>
    <w:rsid w:val="0016013C"/>
    <w:rsid w:val="00161856"/>
    <w:rsid w:val="00164CAA"/>
    <w:rsid w:val="00165603"/>
    <w:rsid w:val="00165678"/>
    <w:rsid w:val="00166D98"/>
    <w:rsid w:val="00170754"/>
    <w:rsid w:val="00170A51"/>
    <w:rsid w:val="00172BCE"/>
    <w:rsid w:val="00173FFE"/>
    <w:rsid w:val="001747C6"/>
    <w:rsid w:val="00174963"/>
    <w:rsid w:val="0017555C"/>
    <w:rsid w:val="00175AA6"/>
    <w:rsid w:val="00176B69"/>
    <w:rsid w:val="00177828"/>
    <w:rsid w:val="00177CC2"/>
    <w:rsid w:val="001812EF"/>
    <w:rsid w:val="00181C3B"/>
    <w:rsid w:val="00181F08"/>
    <w:rsid w:val="00184F24"/>
    <w:rsid w:val="00190AE2"/>
    <w:rsid w:val="0019304C"/>
    <w:rsid w:val="0019324D"/>
    <w:rsid w:val="00194172"/>
    <w:rsid w:val="00195149"/>
    <w:rsid w:val="001A0B12"/>
    <w:rsid w:val="001A1693"/>
    <w:rsid w:val="001A1A25"/>
    <w:rsid w:val="001A1F9E"/>
    <w:rsid w:val="001A4FEC"/>
    <w:rsid w:val="001A62AE"/>
    <w:rsid w:val="001A7A25"/>
    <w:rsid w:val="001B0C44"/>
    <w:rsid w:val="001B11F7"/>
    <w:rsid w:val="001B32F4"/>
    <w:rsid w:val="001B3D0E"/>
    <w:rsid w:val="001B555A"/>
    <w:rsid w:val="001B79C7"/>
    <w:rsid w:val="001C193F"/>
    <w:rsid w:val="001C2075"/>
    <w:rsid w:val="001C3936"/>
    <w:rsid w:val="001C51B9"/>
    <w:rsid w:val="001C704A"/>
    <w:rsid w:val="001C78DF"/>
    <w:rsid w:val="001D0AC7"/>
    <w:rsid w:val="001D0B5F"/>
    <w:rsid w:val="001D1D5B"/>
    <w:rsid w:val="001D335F"/>
    <w:rsid w:val="001D4B30"/>
    <w:rsid w:val="001D4C7F"/>
    <w:rsid w:val="001D5304"/>
    <w:rsid w:val="001D63C5"/>
    <w:rsid w:val="001D6F21"/>
    <w:rsid w:val="001E074F"/>
    <w:rsid w:val="001E23B6"/>
    <w:rsid w:val="001E2B31"/>
    <w:rsid w:val="001E3330"/>
    <w:rsid w:val="001E3C54"/>
    <w:rsid w:val="001E3D1C"/>
    <w:rsid w:val="001E4B0E"/>
    <w:rsid w:val="001E79F9"/>
    <w:rsid w:val="001F017C"/>
    <w:rsid w:val="001F0B0F"/>
    <w:rsid w:val="001F0DCE"/>
    <w:rsid w:val="001F180C"/>
    <w:rsid w:val="001F6148"/>
    <w:rsid w:val="001F62FD"/>
    <w:rsid w:val="001F63DD"/>
    <w:rsid w:val="001F78BF"/>
    <w:rsid w:val="0020083E"/>
    <w:rsid w:val="00200D40"/>
    <w:rsid w:val="00207784"/>
    <w:rsid w:val="00211C21"/>
    <w:rsid w:val="00215A84"/>
    <w:rsid w:val="00215B72"/>
    <w:rsid w:val="00215EED"/>
    <w:rsid w:val="00217131"/>
    <w:rsid w:val="002179B6"/>
    <w:rsid w:val="00224021"/>
    <w:rsid w:val="00224B52"/>
    <w:rsid w:val="0022547D"/>
    <w:rsid w:val="0022642D"/>
    <w:rsid w:val="00227C4E"/>
    <w:rsid w:val="00227F7B"/>
    <w:rsid w:val="0023050D"/>
    <w:rsid w:val="002305C1"/>
    <w:rsid w:val="00230E6B"/>
    <w:rsid w:val="00230FFD"/>
    <w:rsid w:val="002337E9"/>
    <w:rsid w:val="002350B1"/>
    <w:rsid w:val="0023537A"/>
    <w:rsid w:val="002356A1"/>
    <w:rsid w:val="002409D3"/>
    <w:rsid w:val="00240AA8"/>
    <w:rsid w:val="00240E1A"/>
    <w:rsid w:val="00241172"/>
    <w:rsid w:val="002421D3"/>
    <w:rsid w:val="00242A71"/>
    <w:rsid w:val="00243154"/>
    <w:rsid w:val="00245BE0"/>
    <w:rsid w:val="00246150"/>
    <w:rsid w:val="00247932"/>
    <w:rsid w:val="002516A2"/>
    <w:rsid w:val="00251921"/>
    <w:rsid w:val="00252276"/>
    <w:rsid w:val="002542FD"/>
    <w:rsid w:val="0025610D"/>
    <w:rsid w:val="00256722"/>
    <w:rsid w:val="0025723D"/>
    <w:rsid w:val="00257335"/>
    <w:rsid w:val="002574D4"/>
    <w:rsid w:val="00260B46"/>
    <w:rsid w:val="00261F93"/>
    <w:rsid w:val="0026491E"/>
    <w:rsid w:val="00266CF8"/>
    <w:rsid w:val="00267B63"/>
    <w:rsid w:val="0027420B"/>
    <w:rsid w:val="0027465B"/>
    <w:rsid w:val="002760E7"/>
    <w:rsid w:val="00280742"/>
    <w:rsid w:val="00282930"/>
    <w:rsid w:val="00282C30"/>
    <w:rsid w:val="00283CC1"/>
    <w:rsid w:val="002842A2"/>
    <w:rsid w:val="00285387"/>
    <w:rsid w:val="002856FD"/>
    <w:rsid w:val="00285AD8"/>
    <w:rsid w:val="0028606E"/>
    <w:rsid w:val="00287E53"/>
    <w:rsid w:val="00290F0A"/>
    <w:rsid w:val="00292DD1"/>
    <w:rsid w:val="002934F5"/>
    <w:rsid w:val="002949D2"/>
    <w:rsid w:val="00294EC4"/>
    <w:rsid w:val="00295624"/>
    <w:rsid w:val="00295D47"/>
    <w:rsid w:val="002975C0"/>
    <w:rsid w:val="002A048C"/>
    <w:rsid w:val="002A27D2"/>
    <w:rsid w:val="002A3C24"/>
    <w:rsid w:val="002A47CB"/>
    <w:rsid w:val="002A486E"/>
    <w:rsid w:val="002A4B35"/>
    <w:rsid w:val="002A4BE3"/>
    <w:rsid w:val="002A679A"/>
    <w:rsid w:val="002A6E5B"/>
    <w:rsid w:val="002A7798"/>
    <w:rsid w:val="002B080F"/>
    <w:rsid w:val="002B0FCF"/>
    <w:rsid w:val="002B17EC"/>
    <w:rsid w:val="002B2A4B"/>
    <w:rsid w:val="002B330E"/>
    <w:rsid w:val="002B3B55"/>
    <w:rsid w:val="002B518E"/>
    <w:rsid w:val="002B6B53"/>
    <w:rsid w:val="002C1836"/>
    <w:rsid w:val="002C22C4"/>
    <w:rsid w:val="002C458E"/>
    <w:rsid w:val="002C4D03"/>
    <w:rsid w:val="002C767A"/>
    <w:rsid w:val="002D00F8"/>
    <w:rsid w:val="002D021C"/>
    <w:rsid w:val="002D383C"/>
    <w:rsid w:val="002D4314"/>
    <w:rsid w:val="002D5965"/>
    <w:rsid w:val="002D7321"/>
    <w:rsid w:val="002E2E72"/>
    <w:rsid w:val="002E31F1"/>
    <w:rsid w:val="002E5FDA"/>
    <w:rsid w:val="002E6924"/>
    <w:rsid w:val="002E75B9"/>
    <w:rsid w:val="002F0BD2"/>
    <w:rsid w:val="002F15EB"/>
    <w:rsid w:val="002F6A1C"/>
    <w:rsid w:val="00300357"/>
    <w:rsid w:val="003008B4"/>
    <w:rsid w:val="00301DFE"/>
    <w:rsid w:val="00303C7D"/>
    <w:rsid w:val="00305553"/>
    <w:rsid w:val="00307C43"/>
    <w:rsid w:val="003104B1"/>
    <w:rsid w:val="003129D8"/>
    <w:rsid w:val="00313623"/>
    <w:rsid w:val="00314106"/>
    <w:rsid w:val="00314B03"/>
    <w:rsid w:val="00315014"/>
    <w:rsid w:val="003156F5"/>
    <w:rsid w:val="00315BBB"/>
    <w:rsid w:val="00316C9D"/>
    <w:rsid w:val="0031754A"/>
    <w:rsid w:val="00317E6A"/>
    <w:rsid w:val="0032212E"/>
    <w:rsid w:val="00323F70"/>
    <w:rsid w:val="00326BFC"/>
    <w:rsid w:val="00333097"/>
    <w:rsid w:val="00334040"/>
    <w:rsid w:val="00336605"/>
    <w:rsid w:val="00342EC4"/>
    <w:rsid w:val="003473F5"/>
    <w:rsid w:val="003479B9"/>
    <w:rsid w:val="00350447"/>
    <w:rsid w:val="003558BC"/>
    <w:rsid w:val="00357122"/>
    <w:rsid w:val="00361097"/>
    <w:rsid w:val="0036179B"/>
    <w:rsid w:val="00362C94"/>
    <w:rsid w:val="00363653"/>
    <w:rsid w:val="003638A4"/>
    <w:rsid w:val="00365C1E"/>
    <w:rsid w:val="0036645D"/>
    <w:rsid w:val="00366A16"/>
    <w:rsid w:val="00370966"/>
    <w:rsid w:val="00371A42"/>
    <w:rsid w:val="00371A6E"/>
    <w:rsid w:val="00372A7D"/>
    <w:rsid w:val="003743C0"/>
    <w:rsid w:val="00375F4C"/>
    <w:rsid w:val="00376446"/>
    <w:rsid w:val="00377072"/>
    <w:rsid w:val="00377930"/>
    <w:rsid w:val="00380599"/>
    <w:rsid w:val="00380A77"/>
    <w:rsid w:val="00380F88"/>
    <w:rsid w:val="003825C4"/>
    <w:rsid w:val="00384407"/>
    <w:rsid w:val="003864EC"/>
    <w:rsid w:val="00390187"/>
    <w:rsid w:val="003917B5"/>
    <w:rsid w:val="00391AC3"/>
    <w:rsid w:val="0039205C"/>
    <w:rsid w:val="00392BC1"/>
    <w:rsid w:val="00392FDD"/>
    <w:rsid w:val="00397B52"/>
    <w:rsid w:val="003A2055"/>
    <w:rsid w:val="003A3713"/>
    <w:rsid w:val="003A595A"/>
    <w:rsid w:val="003A7A54"/>
    <w:rsid w:val="003B0E77"/>
    <w:rsid w:val="003B2305"/>
    <w:rsid w:val="003B4ED3"/>
    <w:rsid w:val="003C0270"/>
    <w:rsid w:val="003C1854"/>
    <w:rsid w:val="003C3428"/>
    <w:rsid w:val="003C387B"/>
    <w:rsid w:val="003C4828"/>
    <w:rsid w:val="003C4B2B"/>
    <w:rsid w:val="003C4F34"/>
    <w:rsid w:val="003D1E23"/>
    <w:rsid w:val="003D2E28"/>
    <w:rsid w:val="003D3C0D"/>
    <w:rsid w:val="003E130B"/>
    <w:rsid w:val="003E392C"/>
    <w:rsid w:val="003E65C8"/>
    <w:rsid w:val="003F077D"/>
    <w:rsid w:val="003F43F8"/>
    <w:rsid w:val="003F45C7"/>
    <w:rsid w:val="003F756B"/>
    <w:rsid w:val="0040027D"/>
    <w:rsid w:val="00400BBE"/>
    <w:rsid w:val="004018EB"/>
    <w:rsid w:val="00401C65"/>
    <w:rsid w:val="004026C3"/>
    <w:rsid w:val="00405DB3"/>
    <w:rsid w:val="004064BF"/>
    <w:rsid w:val="004066B0"/>
    <w:rsid w:val="0040720A"/>
    <w:rsid w:val="00407BAF"/>
    <w:rsid w:val="00410032"/>
    <w:rsid w:val="0041228E"/>
    <w:rsid w:val="00416F7A"/>
    <w:rsid w:val="004177BA"/>
    <w:rsid w:val="004203E4"/>
    <w:rsid w:val="00421943"/>
    <w:rsid w:val="00422179"/>
    <w:rsid w:val="00422AC4"/>
    <w:rsid w:val="00422B3D"/>
    <w:rsid w:val="00422F37"/>
    <w:rsid w:val="004262B1"/>
    <w:rsid w:val="00430B21"/>
    <w:rsid w:val="004310AE"/>
    <w:rsid w:val="004316E9"/>
    <w:rsid w:val="0043292B"/>
    <w:rsid w:val="00433461"/>
    <w:rsid w:val="00436D3C"/>
    <w:rsid w:val="00441E79"/>
    <w:rsid w:val="004426C7"/>
    <w:rsid w:val="0044594D"/>
    <w:rsid w:val="00446890"/>
    <w:rsid w:val="00452966"/>
    <w:rsid w:val="004537A6"/>
    <w:rsid w:val="00453C1E"/>
    <w:rsid w:val="004565B2"/>
    <w:rsid w:val="00456B79"/>
    <w:rsid w:val="004579C2"/>
    <w:rsid w:val="004615AA"/>
    <w:rsid w:val="00461D98"/>
    <w:rsid w:val="00462EAF"/>
    <w:rsid w:val="00464EFF"/>
    <w:rsid w:val="00464FEE"/>
    <w:rsid w:val="0046504E"/>
    <w:rsid w:val="004674B5"/>
    <w:rsid w:val="004707DF"/>
    <w:rsid w:val="00470EB4"/>
    <w:rsid w:val="004716D9"/>
    <w:rsid w:val="00473EE9"/>
    <w:rsid w:val="00474799"/>
    <w:rsid w:val="00474F5D"/>
    <w:rsid w:val="00476BA7"/>
    <w:rsid w:val="00485375"/>
    <w:rsid w:val="0048565D"/>
    <w:rsid w:val="0048698D"/>
    <w:rsid w:val="0049465F"/>
    <w:rsid w:val="004948E0"/>
    <w:rsid w:val="00497BFA"/>
    <w:rsid w:val="004A0C6D"/>
    <w:rsid w:val="004A0F34"/>
    <w:rsid w:val="004A1083"/>
    <w:rsid w:val="004A1C34"/>
    <w:rsid w:val="004A2851"/>
    <w:rsid w:val="004A2C01"/>
    <w:rsid w:val="004A5420"/>
    <w:rsid w:val="004A62C4"/>
    <w:rsid w:val="004A69BE"/>
    <w:rsid w:val="004B07A4"/>
    <w:rsid w:val="004B0D83"/>
    <w:rsid w:val="004B1280"/>
    <w:rsid w:val="004B1BAE"/>
    <w:rsid w:val="004B3E1B"/>
    <w:rsid w:val="004B4E7C"/>
    <w:rsid w:val="004B5227"/>
    <w:rsid w:val="004B5B76"/>
    <w:rsid w:val="004B63C8"/>
    <w:rsid w:val="004C0B82"/>
    <w:rsid w:val="004C1335"/>
    <w:rsid w:val="004C1BBD"/>
    <w:rsid w:val="004C2193"/>
    <w:rsid w:val="004C2370"/>
    <w:rsid w:val="004C2D8F"/>
    <w:rsid w:val="004C2DD2"/>
    <w:rsid w:val="004C38B6"/>
    <w:rsid w:val="004C4885"/>
    <w:rsid w:val="004C585C"/>
    <w:rsid w:val="004C7F87"/>
    <w:rsid w:val="004D1BA2"/>
    <w:rsid w:val="004D76B9"/>
    <w:rsid w:val="004E0C17"/>
    <w:rsid w:val="004E15F1"/>
    <w:rsid w:val="004E42CE"/>
    <w:rsid w:val="004E4643"/>
    <w:rsid w:val="004F2243"/>
    <w:rsid w:val="004F2691"/>
    <w:rsid w:val="004F2904"/>
    <w:rsid w:val="004F3C3E"/>
    <w:rsid w:val="004F53F0"/>
    <w:rsid w:val="004F6011"/>
    <w:rsid w:val="004F7677"/>
    <w:rsid w:val="00500814"/>
    <w:rsid w:val="00500E89"/>
    <w:rsid w:val="00502457"/>
    <w:rsid w:val="005051DE"/>
    <w:rsid w:val="00505496"/>
    <w:rsid w:val="00506AA3"/>
    <w:rsid w:val="00506E95"/>
    <w:rsid w:val="00507231"/>
    <w:rsid w:val="0051182C"/>
    <w:rsid w:val="005128F3"/>
    <w:rsid w:val="005149F1"/>
    <w:rsid w:val="00517C5E"/>
    <w:rsid w:val="0052018D"/>
    <w:rsid w:val="005209B4"/>
    <w:rsid w:val="005306FD"/>
    <w:rsid w:val="00530ACD"/>
    <w:rsid w:val="00531CAD"/>
    <w:rsid w:val="00532E1B"/>
    <w:rsid w:val="00540956"/>
    <w:rsid w:val="00542CB3"/>
    <w:rsid w:val="0054353C"/>
    <w:rsid w:val="00547635"/>
    <w:rsid w:val="005505C3"/>
    <w:rsid w:val="00550D70"/>
    <w:rsid w:val="0055129A"/>
    <w:rsid w:val="00552D14"/>
    <w:rsid w:val="00553E40"/>
    <w:rsid w:val="00555EAB"/>
    <w:rsid w:val="0056126A"/>
    <w:rsid w:val="0056218F"/>
    <w:rsid w:val="005623CF"/>
    <w:rsid w:val="00562A6B"/>
    <w:rsid w:val="00562A97"/>
    <w:rsid w:val="00562F69"/>
    <w:rsid w:val="00563968"/>
    <w:rsid w:val="005663E9"/>
    <w:rsid w:val="0057020C"/>
    <w:rsid w:val="00571DBA"/>
    <w:rsid w:val="00574DF7"/>
    <w:rsid w:val="005831A5"/>
    <w:rsid w:val="00585D6B"/>
    <w:rsid w:val="00591743"/>
    <w:rsid w:val="00591A1F"/>
    <w:rsid w:val="00594D73"/>
    <w:rsid w:val="00596161"/>
    <w:rsid w:val="005A0131"/>
    <w:rsid w:val="005A242A"/>
    <w:rsid w:val="005A52D6"/>
    <w:rsid w:val="005A5495"/>
    <w:rsid w:val="005A6631"/>
    <w:rsid w:val="005B0DD7"/>
    <w:rsid w:val="005B1E1A"/>
    <w:rsid w:val="005B2706"/>
    <w:rsid w:val="005B2A51"/>
    <w:rsid w:val="005B4894"/>
    <w:rsid w:val="005B4EDC"/>
    <w:rsid w:val="005B5E6A"/>
    <w:rsid w:val="005B78FE"/>
    <w:rsid w:val="005B7950"/>
    <w:rsid w:val="005C5245"/>
    <w:rsid w:val="005C65E9"/>
    <w:rsid w:val="005D045D"/>
    <w:rsid w:val="005D725E"/>
    <w:rsid w:val="005D7C51"/>
    <w:rsid w:val="005D7D96"/>
    <w:rsid w:val="005E21EA"/>
    <w:rsid w:val="005E417A"/>
    <w:rsid w:val="005E693C"/>
    <w:rsid w:val="005F1BA9"/>
    <w:rsid w:val="005F23CE"/>
    <w:rsid w:val="005F2BAD"/>
    <w:rsid w:val="005F3432"/>
    <w:rsid w:val="005F4344"/>
    <w:rsid w:val="005F4570"/>
    <w:rsid w:val="005F546E"/>
    <w:rsid w:val="00600420"/>
    <w:rsid w:val="00601015"/>
    <w:rsid w:val="006037BC"/>
    <w:rsid w:val="00605336"/>
    <w:rsid w:val="00612DCD"/>
    <w:rsid w:val="00613687"/>
    <w:rsid w:val="00614D92"/>
    <w:rsid w:val="006200AC"/>
    <w:rsid w:val="00623920"/>
    <w:rsid w:val="00626503"/>
    <w:rsid w:val="006267D5"/>
    <w:rsid w:val="00627161"/>
    <w:rsid w:val="00627498"/>
    <w:rsid w:val="00630A64"/>
    <w:rsid w:val="006321F5"/>
    <w:rsid w:val="00632CE4"/>
    <w:rsid w:val="00634C45"/>
    <w:rsid w:val="006371A5"/>
    <w:rsid w:val="006400C8"/>
    <w:rsid w:val="0064059E"/>
    <w:rsid w:val="006414EF"/>
    <w:rsid w:val="00646630"/>
    <w:rsid w:val="006507A6"/>
    <w:rsid w:val="006509D5"/>
    <w:rsid w:val="00650C15"/>
    <w:rsid w:val="00651AED"/>
    <w:rsid w:val="0065348A"/>
    <w:rsid w:val="0065769E"/>
    <w:rsid w:val="00657D08"/>
    <w:rsid w:val="00657EC9"/>
    <w:rsid w:val="00660D81"/>
    <w:rsid w:val="00661167"/>
    <w:rsid w:val="00661492"/>
    <w:rsid w:val="00663A73"/>
    <w:rsid w:val="0066484D"/>
    <w:rsid w:val="00674DE9"/>
    <w:rsid w:val="006813CD"/>
    <w:rsid w:val="006849CD"/>
    <w:rsid w:val="00685C7C"/>
    <w:rsid w:val="00687870"/>
    <w:rsid w:val="0069190E"/>
    <w:rsid w:val="00693046"/>
    <w:rsid w:val="00695CF0"/>
    <w:rsid w:val="00696E76"/>
    <w:rsid w:val="006A1929"/>
    <w:rsid w:val="006A36AC"/>
    <w:rsid w:val="006A3E0A"/>
    <w:rsid w:val="006A51F6"/>
    <w:rsid w:val="006A7387"/>
    <w:rsid w:val="006A7557"/>
    <w:rsid w:val="006A7A04"/>
    <w:rsid w:val="006B1782"/>
    <w:rsid w:val="006B21E3"/>
    <w:rsid w:val="006B3FBA"/>
    <w:rsid w:val="006B5AD3"/>
    <w:rsid w:val="006B6102"/>
    <w:rsid w:val="006C2010"/>
    <w:rsid w:val="006C23F5"/>
    <w:rsid w:val="006C414D"/>
    <w:rsid w:val="006C712E"/>
    <w:rsid w:val="006E15EE"/>
    <w:rsid w:val="006E3F10"/>
    <w:rsid w:val="006E49F0"/>
    <w:rsid w:val="006E54B8"/>
    <w:rsid w:val="006E67F3"/>
    <w:rsid w:val="006E6867"/>
    <w:rsid w:val="006E75DA"/>
    <w:rsid w:val="006F045A"/>
    <w:rsid w:val="006F1628"/>
    <w:rsid w:val="006F46DB"/>
    <w:rsid w:val="006F62D1"/>
    <w:rsid w:val="006F69D9"/>
    <w:rsid w:val="006F7550"/>
    <w:rsid w:val="00700E07"/>
    <w:rsid w:val="00701F00"/>
    <w:rsid w:val="007036B1"/>
    <w:rsid w:val="00707FC9"/>
    <w:rsid w:val="007102E0"/>
    <w:rsid w:val="007121EF"/>
    <w:rsid w:val="00712D31"/>
    <w:rsid w:val="00714932"/>
    <w:rsid w:val="00716B5B"/>
    <w:rsid w:val="00717244"/>
    <w:rsid w:val="00721FFC"/>
    <w:rsid w:val="0072422F"/>
    <w:rsid w:val="00724283"/>
    <w:rsid w:val="00725EA1"/>
    <w:rsid w:val="00727436"/>
    <w:rsid w:val="007274B8"/>
    <w:rsid w:val="007277AE"/>
    <w:rsid w:val="00730C54"/>
    <w:rsid w:val="00730E7D"/>
    <w:rsid w:val="0073108E"/>
    <w:rsid w:val="00731B58"/>
    <w:rsid w:val="0073319C"/>
    <w:rsid w:val="007336CA"/>
    <w:rsid w:val="00734C6D"/>
    <w:rsid w:val="00735988"/>
    <w:rsid w:val="00740BD7"/>
    <w:rsid w:val="007421A6"/>
    <w:rsid w:val="007458C3"/>
    <w:rsid w:val="00745C97"/>
    <w:rsid w:val="00746E3A"/>
    <w:rsid w:val="00750264"/>
    <w:rsid w:val="0075196E"/>
    <w:rsid w:val="00753969"/>
    <w:rsid w:val="00754369"/>
    <w:rsid w:val="00757910"/>
    <w:rsid w:val="00761F5B"/>
    <w:rsid w:val="00762617"/>
    <w:rsid w:val="00762B65"/>
    <w:rsid w:val="00765E6A"/>
    <w:rsid w:val="00767424"/>
    <w:rsid w:val="00771BAD"/>
    <w:rsid w:val="00776A50"/>
    <w:rsid w:val="00776A6A"/>
    <w:rsid w:val="007772C9"/>
    <w:rsid w:val="0077732B"/>
    <w:rsid w:val="0077732F"/>
    <w:rsid w:val="00777910"/>
    <w:rsid w:val="00780BEA"/>
    <w:rsid w:val="00780C74"/>
    <w:rsid w:val="00780E3E"/>
    <w:rsid w:val="00781B2A"/>
    <w:rsid w:val="0078234B"/>
    <w:rsid w:val="00783116"/>
    <w:rsid w:val="007861C1"/>
    <w:rsid w:val="007878D3"/>
    <w:rsid w:val="00787C23"/>
    <w:rsid w:val="00787C83"/>
    <w:rsid w:val="00787CC5"/>
    <w:rsid w:val="00791358"/>
    <w:rsid w:val="00793960"/>
    <w:rsid w:val="007939E1"/>
    <w:rsid w:val="00794403"/>
    <w:rsid w:val="007A3550"/>
    <w:rsid w:val="007B2134"/>
    <w:rsid w:val="007B3E9A"/>
    <w:rsid w:val="007B4FC4"/>
    <w:rsid w:val="007B5976"/>
    <w:rsid w:val="007B6668"/>
    <w:rsid w:val="007C0180"/>
    <w:rsid w:val="007C268E"/>
    <w:rsid w:val="007C353F"/>
    <w:rsid w:val="007D2AE8"/>
    <w:rsid w:val="007D5A4F"/>
    <w:rsid w:val="007D6B16"/>
    <w:rsid w:val="007D728A"/>
    <w:rsid w:val="007E09A3"/>
    <w:rsid w:val="007E0E4F"/>
    <w:rsid w:val="007E1C84"/>
    <w:rsid w:val="007E2865"/>
    <w:rsid w:val="007E29F5"/>
    <w:rsid w:val="007E63D8"/>
    <w:rsid w:val="007F0122"/>
    <w:rsid w:val="007F046F"/>
    <w:rsid w:val="007F15B5"/>
    <w:rsid w:val="007F1930"/>
    <w:rsid w:val="007F4FA7"/>
    <w:rsid w:val="007F6503"/>
    <w:rsid w:val="00800082"/>
    <w:rsid w:val="00800EC8"/>
    <w:rsid w:val="008010C9"/>
    <w:rsid w:val="00802F94"/>
    <w:rsid w:val="00803630"/>
    <w:rsid w:val="008058DA"/>
    <w:rsid w:val="00805D5E"/>
    <w:rsid w:val="00805F1F"/>
    <w:rsid w:val="0080714A"/>
    <w:rsid w:val="00807F75"/>
    <w:rsid w:val="00810ABF"/>
    <w:rsid w:val="008117E7"/>
    <w:rsid w:val="008119DA"/>
    <w:rsid w:val="008131C1"/>
    <w:rsid w:val="00814140"/>
    <w:rsid w:val="0081416D"/>
    <w:rsid w:val="008142D0"/>
    <w:rsid w:val="008153DC"/>
    <w:rsid w:val="00815BFA"/>
    <w:rsid w:val="00816CBE"/>
    <w:rsid w:val="00817460"/>
    <w:rsid w:val="00817C29"/>
    <w:rsid w:val="008204CD"/>
    <w:rsid w:val="00821485"/>
    <w:rsid w:val="008217AE"/>
    <w:rsid w:val="008227C2"/>
    <w:rsid w:val="0082695C"/>
    <w:rsid w:val="00830890"/>
    <w:rsid w:val="008328F7"/>
    <w:rsid w:val="00832F87"/>
    <w:rsid w:val="00833ED4"/>
    <w:rsid w:val="00834837"/>
    <w:rsid w:val="00834E60"/>
    <w:rsid w:val="00835023"/>
    <w:rsid w:val="0083617F"/>
    <w:rsid w:val="00837DE2"/>
    <w:rsid w:val="00842B58"/>
    <w:rsid w:val="008454FF"/>
    <w:rsid w:val="008472DE"/>
    <w:rsid w:val="00847465"/>
    <w:rsid w:val="00851E7D"/>
    <w:rsid w:val="00852CF8"/>
    <w:rsid w:val="00855EDB"/>
    <w:rsid w:val="0086033D"/>
    <w:rsid w:val="008613F8"/>
    <w:rsid w:val="008629D0"/>
    <w:rsid w:val="00862ACB"/>
    <w:rsid w:val="00863839"/>
    <w:rsid w:val="00867BCC"/>
    <w:rsid w:val="00872464"/>
    <w:rsid w:val="008728EE"/>
    <w:rsid w:val="00872BBE"/>
    <w:rsid w:val="00873912"/>
    <w:rsid w:val="0087757E"/>
    <w:rsid w:val="00877F2D"/>
    <w:rsid w:val="00881594"/>
    <w:rsid w:val="00885C3D"/>
    <w:rsid w:val="00891018"/>
    <w:rsid w:val="00891D7C"/>
    <w:rsid w:val="008932D7"/>
    <w:rsid w:val="00895085"/>
    <w:rsid w:val="0089540E"/>
    <w:rsid w:val="00897CFB"/>
    <w:rsid w:val="008A063E"/>
    <w:rsid w:val="008A233E"/>
    <w:rsid w:val="008A2FB4"/>
    <w:rsid w:val="008A39BC"/>
    <w:rsid w:val="008A3ACB"/>
    <w:rsid w:val="008A62C4"/>
    <w:rsid w:val="008A64AE"/>
    <w:rsid w:val="008A6A20"/>
    <w:rsid w:val="008A735D"/>
    <w:rsid w:val="008B4D2F"/>
    <w:rsid w:val="008B514B"/>
    <w:rsid w:val="008B65D0"/>
    <w:rsid w:val="008B6905"/>
    <w:rsid w:val="008C0D3F"/>
    <w:rsid w:val="008C2C5D"/>
    <w:rsid w:val="008C2C5F"/>
    <w:rsid w:val="008C44AD"/>
    <w:rsid w:val="008C4DAF"/>
    <w:rsid w:val="008C6846"/>
    <w:rsid w:val="008C68D7"/>
    <w:rsid w:val="008C7D00"/>
    <w:rsid w:val="008C7DD5"/>
    <w:rsid w:val="008D03F2"/>
    <w:rsid w:val="008D1504"/>
    <w:rsid w:val="008D2ACF"/>
    <w:rsid w:val="008D38CE"/>
    <w:rsid w:val="008D41E3"/>
    <w:rsid w:val="008D499F"/>
    <w:rsid w:val="008D4B23"/>
    <w:rsid w:val="008D5F0F"/>
    <w:rsid w:val="008E07DE"/>
    <w:rsid w:val="008E19A3"/>
    <w:rsid w:val="008E23C4"/>
    <w:rsid w:val="008E2EE4"/>
    <w:rsid w:val="008E3E5E"/>
    <w:rsid w:val="008E454D"/>
    <w:rsid w:val="008E53B6"/>
    <w:rsid w:val="008F17D3"/>
    <w:rsid w:val="008F19AF"/>
    <w:rsid w:val="008F33A9"/>
    <w:rsid w:val="008F77F4"/>
    <w:rsid w:val="0090178C"/>
    <w:rsid w:val="00901AE0"/>
    <w:rsid w:val="00902B97"/>
    <w:rsid w:val="00905045"/>
    <w:rsid w:val="00907E6D"/>
    <w:rsid w:val="00911276"/>
    <w:rsid w:val="00911758"/>
    <w:rsid w:val="00912441"/>
    <w:rsid w:val="009128C7"/>
    <w:rsid w:val="0091416D"/>
    <w:rsid w:val="00914D9C"/>
    <w:rsid w:val="009172BF"/>
    <w:rsid w:val="0092019B"/>
    <w:rsid w:val="009201F2"/>
    <w:rsid w:val="009246F0"/>
    <w:rsid w:val="00933A53"/>
    <w:rsid w:val="00935475"/>
    <w:rsid w:val="009363F6"/>
    <w:rsid w:val="00936E7E"/>
    <w:rsid w:val="00937DB5"/>
    <w:rsid w:val="0094085F"/>
    <w:rsid w:val="00941D51"/>
    <w:rsid w:val="00943403"/>
    <w:rsid w:val="00943914"/>
    <w:rsid w:val="0094614F"/>
    <w:rsid w:val="00946E6B"/>
    <w:rsid w:val="00952F1C"/>
    <w:rsid w:val="00954428"/>
    <w:rsid w:val="0095573C"/>
    <w:rsid w:val="00961906"/>
    <w:rsid w:val="00962267"/>
    <w:rsid w:val="0096724B"/>
    <w:rsid w:val="00967597"/>
    <w:rsid w:val="00967C2E"/>
    <w:rsid w:val="009705ED"/>
    <w:rsid w:val="0097163E"/>
    <w:rsid w:val="009741FB"/>
    <w:rsid w:val="009742FF"/>
    <w:rsid w:val="00975B93"/>
    <w:rsid w:val="00975F24"/>
    <w:rsid w:val="009834FA"/>
    <w:rsid w:val="00984CB0"/>
    <w:rsid w:val="00985FB4"/>
    <w:rsid w:val="009872EB"/>
    <w:rsid w:val="0099011D"/>
    <w:rsid w:val="0099066B"/>
    <w:rsid w:val="00990897"/>
    <w:rsid w:val="00991AC8"/>
    <w:rsid w:val="009940F3"/>
    <w:rsid w:val="0099451B"/>
    <w:rsid w:val="00995B7A"/>
    <w:rsid w:val="00995CAC"/>
    <w:rsid w:val="00995F8C"/>
    <w:rsid w:val="009966FE"/>
    <w:rsid w:val="009974F2"/>
    <w:rsid w:val="0099758C"/>
    <w:rsid w:val="00997F48"/>
    <w:rsid w:val="009A019A"/>
    <w:rsid w:val="009A11D7"/>
    <w:rsid w:val="009A3234"/>
    <w:rsid w:val="009A38E1"/>
    <w:rsid w:val="009A4522"/>
    <w:rsid w:val="009A465D"/>
    <w:rsid w:val="009A5344"/>
    <w:rsid w:val="009A5435"/>
    <w:rsid w:val="009A7D86"/>
    <w:rsid w:val="009B0519"/>
    <w:rsid w:val="009B0E61"/>
    <w:rsid w:val="009B2AB1"/>
    <w:rsid w:val="009B5FE4"/>
    <w:rsid w:val="009B629F"/>
    <w:rsid w:val="009C1CA3"/>
    <w:rsid w:val="009C2EE6"/>
    <w:rsid w:val="009C3BAE"/>
    <w:rsid w:val="009C52A7"/>
    <w:rsid w:val="009C62F2"/>
    <w:rsid w:val="009D14E8"/>
    <w:rsid w:val="009E4AF8"/>
    <w:rsid w:val="009E5864"/>
    <w:rsid w:val="009F324D"/>
    <w:rsid w:val="009F44F0"/>
    <w:rsid w:val="009F4A00"/>
    <w:rsid w:val="009F5224"/>
    <w:rsid w:val="009F5794"/>
    <w:rsid w:val="009F60D0"/>
    <w:rsid w:val="009F6B67"/>
    <w:rsid w:val="009F6EEC"/>
    <w:rsid w:val="009F7A46"/>
    <w:rsid w:val="009F7E58"/>
    <w:rsid w:val="00A016CA"/>
    <w:rsid w:val="00A04171"/>
    <w:rsid w:val="00A04297"/>
    <w:rsid w:val="00A05E1C"/>
    <w:rsid w:val="00A0600C"/>
    <w:rsid w:val="00A06240"/>
    <w:rsid w:val="00A06565"/>
    <w:rsid w:val="00A06806"/>
    <w:rsid w:val="00A06E27"/>
    <w:rsid w:val="00A07433"/>
    <w:rsid w:val="00A121ED"/>
    <w:rsid w:val="00A12DC3"/>
    <w:rsid w:val="00A1789A"/>
    <w:rsid w:val="00A2170F"/>
    <w:rsid w:val="00A21BBE"/>
    <w:rsid w:val="00A24E07"/>
    <w:rsid w:val="00A25C9D"/>
    <w:rsid w:val="00A264C8"/>
    <w:rsid w:val="00A27F14"/>
    <w:rsid w:val="00A311BE"/>
    <w:rsid w:val="00A324D5"/>
    <w:rsid w:val="00A32B8B"/>
    <w:rsid w:val="00A35185"/>
    <w:rsid w:val="00A35B9A"/>
    <w:rsid w:val="00A35C0E"/>
    <w:rsid w:val="00A35CFB"/>
    <w:rsid w:val="00A36562"/>
    <w:rsid w:val="00A41F38"/>
    <w:rsid w:val="00A43156"/>
    <w:rsid w:val="00A43D9A"/>
    <w:rsid w:val="00A46CE5"/>
    <w:rsid w:val="00A52962"/>
    <w:rsid w:val="00A530D1"/>
    <w:rsid w:val="00A540C0"/>
    <w:rsid w:val="00A5690E"/>
    <w:rsid w:val="00A57F91"/>
    <w:rsid w:val="00A61FA0"/>
    <w:rsid w:val="00A64554"/>
    <w:rsid w:val="00A64FE8"/>
    <w:rsid w:val="00A654CF"/>
    <w:rsid w:val="00A664B8"/>
    <w:rsid w:val="00A66BB0"/>
    <w:rsid w:val="00A707AB"/>
    <w:rsid w:val="00A721AA"/>
    <w:rsid w:val="00A7280A"/>
    <w:rsid w:val="00A7292E"/>
    <w:rsid w:val="00A75F38"/>
    <w:rsid w:val="00A768F0"/>
    <w:rsid w:val="00A76A93"/>
    <w:rsid w:val="00A812CA"/>
    <w:rsid w:val="00A839F3"/>
    <w:rsid w:val="00A83F41"/>
    <w:rsid w:val="00A8478D"/>
    <w:rsid w:val="00A876AF"/>
    <w:rsid w:val="00A9148A"/>
    <w:rsid w:val="00A94663"/>
    <w:rsid w:val="00A950FA"/>
    <w:rsid w:val="00A951C3"/>
    <w:rsid w:val="00A97176"/>
    <w:rsid w:val="00A971D0"/>
    <w:rsid w:val="00A97560"/>
    <w:rsid w:val="00AA053F"/>
    <w:rsid w:val="00AA0A36"/>
    <w:rsid w:val="00AA19A0"/>
    <w:rsid w:val="00AA3493"/>
    <w:rsid w:val="00AA5F46"/>
    <w:rsid w:val="00AA7038"/>
    <w:rsid w:val="00AB1822"/>
    <w:rsid w:val="00AB22F1"/>
    <w:rsid w:val="00AB2E28"/>
    <w:rsid w:val="00AB3BA8"/>
    <w:rsid w:val="00AB47D9"/>
    <w:rsid w:val="00AB5880"/>
    <w:rsid w:val="00AC4198"/>
    <w:rsid w:val="00AC4D5B"/>
    <w:rsid w:val="00AC572F"/>
    <w:rsid w:val="00AC5C55"/>
    <w:rsid w:val="00AC6362"/>
    <w:rsid w:val="00AC6EBB"/>
    <w:rsid w:val="00AD18EA"/>
    <w:rsid w:val="00AD1EF7"/>
    <w:rsid w:val="00AD2612"/>
    <w:rsid w:val="00AD4832"/>
    <w:rsid w:val="00AD602C"/>
    <w:rsid w:val="00AD60DF"/>
    <w:rsid w:val="00AD79A0"/>
    <w:rsid w:val="00AE062E"/>
    <w:rsid w:val="00AE270F"/>
    <w:rsid w:val="00AE27B1"/>
    <w:rsid w:val="00AE2DA0"/>
    <w:rsid w:val="00AE3B21"/>
    <w:rsid w:val="00AE5CF1"/>
    <w:rsid w:val="00AE6B4A"/>
    <w:rsid w:val="00AE7FA1"/>
    <w:rsid w:val="00AF0984"/>
    <w:rsid w:val="00AF166C"/>
    <w:rsid w:val="00AF1731"/>
    <w:rsid w:val="00AF1E38"/>
    <w:rsid w:val="00AF252B"/>
    <w:rsid w:val="00AF2682"/>
    <w:rsid w:val="00AF5166"/>
    <w:rsid w:val="00AF5250"/>
    <w:rsid w:val="00AF6359"/>
    <w:rsid w:val="00AF699C"/>
    <w:rsid w:val="00B012C1"/>
    <w:rsid w:val="00B018AE"/>
    <w:rsid w:val="00B01D3E"/>
    <w:rsid w:val="00B01E78"/>
    <w:rsid w:val="00B02A8C"/>
    <w:rsid w:val="00B02DE3"/>
    <w:rsid w:val="00B07B50"/>
    <w:rsid w:val="00B10C49"/>
    <w:rsid w:val="00B11391"/>
    <w:rsid w:val="00B13D9C"/>
    <w:rsid w:val="00B14064"/>
    <w:rsid w:val="00B14E52"/>
    <w:rsid w:val="00B15AEC"/>
    <w:rsid w:val="00B16926"/>
    <w:rsid w:val="00B21B35"/>
    <w:rsid w:val="00B2223A"/>
    <w:rsid w:val="00B22D0A"/>
    <w:rsid w:val="00B238DB"/>
    <w:rsid w:val="00B24793"/>
    <w:rsid w:val="00B25691"/>
    <w:rsid w:val="00B264E2"/>
    <w:rsid w:val="00B278EE"/>
    <w:rsid w:val="00B30DC8"/>
    <w:rsid w:val="00B324DB"/>
    <w:rsid w:val="00B3362B"/>
    <w:rsid w:val="00B37517"/>
    <w:rsid w:val="00B41FA9"/>
    <w:rsid w:val="00B51598"/>
    <w:rsid w:val="00B51AD1"/>
    <w:rsid w:val="00B52E1F"/>
    <w:rsid w:val="00B52EEC"/>
    <w:rsid w:val="00B56620"/>
    <w:rsid w:val="00B56FDF"/>
    <w:rsid w:val="00B608FF"/>
    <w:rsid w:val="00B611FE"/>
    <w:rsid w:val="00B614EF"/>
    <w:rsid w:val="00B6222A"/>
    <w:rsid w:val="00B65DD6"/>
    <w:rsid w:val="00B737A0"/>
    <w:rsid w:val="00B73C19"/>
    <w:rsid w:val="00B77745"/>
    <w:rsid w:val="00B8067A"/>
    <w:rsid w:val="00B81A39"/>
    <w:rsid w:val="00B82E59"/>
    <w:rsid w:val="00B838E4"/>
    <w:rsid w:val="00B84475"/>
    <w:rsid w:val="00B86D73"/>
    <w:rsid w:val="00B8755A"/>
    <w:rsid w:val="00B900E8"/>
    <w:rsid w:val="00B90AD8"/>
    <w:rsid w:val="00B90E9A"/>
    <w:rsid w:val="00B92BFE"/>
    <w:rsid w:val="00B949B6"/>
    <w:rsid w:val="00B94DDB"/>
    <w:rsid w:val="00BA04A5"/>
    <w:rsid w:val="00BA2EB7"/>
    <w:rsid w:val="00BA3571"/>
    <w:rsid w:val="00BA421D"/>
    <w:rsid w:val="00BA632C"/>
    <w:rsid w:val="00BA79CF"/>
    <w:rsid w:val="00BB1604"/>
    <w:rsid w:val="00BB4A74"/>
    <w:rsid w:val="00BB4C2D"/>
    <w:rsid w:val="00BB5EE3"/>
    <w:rsid w:val="00BB63B4"/>
    <w:rsid w:val="00BB7BD5"/>
    <w:rsid w:val="00BC273C"/>
    <w:rsid w:val="00BC2DD1"/>
    <w:rsid w:val="00BC44E4"/>
    <w:rsid w:val="00BC6638"/>
    <w:rsid w:val="00BD1DD2"/>
    <w:rsid w:val="00BD200F"/>
    <w:rsid w:val="00BD20AC"/>
    <w:rsid w:val="00BD5477"/>
    <w:rsid w:val="00BD598C"/>
    <w:rsid w:val="00BD63AE"/>
    <w:rsid w:val="00BE1691"/>
    <w:rsid w:val="00BE1E4E"/>
    <w:rsid w:val="00BE23A5"/>
    <w:rsid w:val="00BE2CED"/>
    <w:rsid w:val="00BE38F4"/>
    <w:rsid w:val="00BE3A84"/>
    <w:rsid w:val="00BE3FA5"/>
    <w:rsid w:val="00BE427E"/>
    <w:rsid w:val="00BE6390"/>
    <w:rsid w:val="00BF09AD"/>
    <w:rsid w:val="00BF0C06"/>
    <w:rsid w:val="00BF2854"/>
    <w:rsid w:val="00BF5DBF"/>
    <w:rsid w:val="00BF68E1"/>
    <w:rsid w:val="00C0131D"/>
    <w:rsid w:val="00C04465"/>
    <w:rsid w:val="00C0539F"/>
    <w:rsid w:val="00C05710"/>
    <w:rsid w:val="00C07151"/>
    <w:rsid w:val="00C10CE1"/>
    <w:rsid w:val="00C10F68"/>
    <w:rsid w:val="00C12EB5"/>
    <w:rsid w:val="00C13934"/>
    <w:rsid w:val="00C165B3"/>
    <w:rsid w:val="00C1688A"/>
    <w:rsid w:val="00C2259A"/>
    <w:rsid w:val="00C22C3D"/>
    <w:rsid w:val="00C23512"/>
    <w:rsid w:val="00C25FA1"/>
    <w:rsid w:val="00C26759"/>
    <w:rsid w:val="00C269E1"/>
    <w:rsid w:val="00C30185"/>
    <w:rsid w:val="00C31572"/>
    <w:rsid w:val="00C3170A"/>
    <w:rsid w:val="00C34AF3"/>
    <w:rsid w:val="00C3624F"/>
    <w:rsid w:val="00C369AC"/>
    <w:rsid w:val="00C41B83"/>
    <w:rsid w:val="00C41BD4"/>
    <w:rsid w:val="00C43F1E"/>
    <w:rsid w:val="00C45737"/>
    <w:rsid w:val="00C46AD0"/>
    <w:rsid w:val="00C46E23"/>
    <w:rsid w:val="00C46F39"/>
    <w:rsid w:val="00C50335"/>
    <w:rsid w:val="00C50977"/>
    <w:rsid w:val="00C510B0"/>
    <w:rsid w:val="00C51872"/>
    <w:rsid w:val="00C518D5"/>
    <w:rsid w:val="00C531EE"/>
    <w:rsid w:val="00C53406"/>
    <w:rsid w:val="00C55A38"/>
    <w:rsid w:val="00C55F42"/>
    <w:rsid w:val="00C5784A"/>
    <w:rsid w:val="00C6272B"/>
    <w:rsid w:val="00C6292C"/>
    <w:rsid w:val="00C62C90"/>
    <w:rsid w:val="00C62F40"/>
    <w:rsid w:val="00C631E0"/>
    <w:rsid w:val="00C653D8"/>
    <w:rsid w:val="00C66140"/>
    <w:rsid w:val="00C70D95"/>
    <w:rsid w:val="00C731BB"/>
    <w:rsid w:val="00C75B1C"/>
    <w:rsid w:val="00C75EE3"/>
    <w:rsid w:val="00C763A4"/>
    <w:rsid w:val="00C768B2"/>
    <w:rsid w:val="00C77F00"/>
    <w:rsid w:val="00C80B3E"/>
    <w:rsid w:val="00C823D8"/>
    <w:rsid w:val="00C82AFA"/>
    <w:rsid w:val="00C833B0"/>
    <w:rsid w:val="00C8444A"/>
    <w:rsid w:val="00C85B53"/>
    <w:rsid w:val="00C860B0"/>
    <w:rsid w:val="00C878A7"/>
    <w:rsid w:val="00C92AAE"/>
    <w:rsid w:val="00C93DB6"/>
    <w:rsid w:val="00CA4DB1"/>
    <w:rsid w:val="00CA7B9E"/>
    <w:rsid w:val="00CB1742"/>
    <w:rsid w:val="00CB1BB1"/>
    <w:rsid w:val="00CB2245"/>
    <w:rsid w:val="00CB2DB3"/>
    <w:rsid w:val="00CB3143"/>
    <w:rsid w:val="00CB32DD"/>
    <w:rsid w:val="00CB3CC3"/>
    <w:rsid w:val="00CB3D12"/>
    <w:rsid w:val="00CB668E"/>
    <w:rsid w:val="00CC544E"/>
    <w:rsid w:val="00CC5489"/>
    <w:rsid w:val="00CC5AD3"/>
    <w:rsid w:val="00CC6422"/>
    <w:rsid w:val="00CC670B"/>
    <w:rsid w:val="00CC6854"/>
    <w:rsid w:val="00CC6DB4"/>
    <w:rsid w:val="00CD3E16"/>
    <w:rsid w:val="00CD49F0"/>
    <w:rsid w:val="00CD4E1A"/>
    <w:rsid w:val="00CD52DF"/>
    <w:rsid w:val="00CD5313"/>
    <w:rsid w:val="00CD6AEA"/>
    <w:rsid w:val="00CE00BF"/>
    <w:rsid w:val="00CE1257"/>
    <w:rsid w:val="00CE6024"/>
    <w:rsid w:val="00CE63A8"/>
    <w:rsid w:val="00CF2979"/>
    <w:rsid w:val="00CF32CF"/>
    <w:rsid w:val="00CF508B"/>
    <w:rsid w:val="00CF540E"/>
    <w:rsid w:val="00D012ED"/>
    <w:rsid w:val="00D02F9E"/>
    <w:rsid w:val="00D04F97"/>
    <w:rsid w:val="00D05C59"/>
    <w:rsid w:val="00D10619"/>
    <w:rsid w:val="00D107E9"/>
    <w:rsid w:val="00D11053"/>
    <w:rsid w:val="00D114AB"/>
    <w:rsid w:val="00D13370"/>
    <w:rsid w:val="00D150E4"/>
    <w:rsid w:val="00D168E5"/>
    <w:rsid w:val="00D203E6"/>
    <w:rsid w:val="00D22974"/>
    <w:rsid w:val="00D23F5A"/>
    <w:rsid w:val="00D246EC"/>
    <w:rsid w:val="00D2514B"/>
    <w:rsid w:val="00D25F58"/>
    <w:rsid w:val="00D26B49"/>
    <w:rsid w:val="00D31D32"/>
    <w:rsid w:val="00D3328E"/>
    <w:rsid w:val="00D33873"/>
    <w:rsid w:val="00D35AF2"/>
    <w:rsid w:val="00D37187"/>
    <w:rsid w:val="00D40D46"/>
    <w:rsid w:val="00D42D66"/>
    <w:rsid w:val="00D4419B"/>
    <w:rsid w:val="00D44BDE"/>
    <w:rsid w:val="00D454B0"/>
    <w:rsid w:val="00D464B4"/>
    <w:rsid w:val="00D47043"/>
    <w:rsid w:val="00D47725"/>
    <w:rsid w:val="00D47E54"/>
    <w:rsid w:val="00D52100"/>
    <w:rsid w:val="00D54F5B"/>
    <w:rsid w:val="00D577AE"/>
    <w:rsid w:val="00D616ED"/>
    <w:rsid w:val="00D61986"/>
    <w:rsid w:val="00D61CB6"/>
    <w:rsid w:val="00D636D5"/>
    <w:rsid w:val="00D63A6F"/>
    <w:rsid w:val="00D63B67"/>
    <w:rsid w:val="00D64236"/>
    <w:rsid w:val="00D64480"/>
    <w:rsid w:val="00D64D5F"/>
    <w:rsid w:val="00D709C8"/>
    <w:rsid w:val="00D73C6F"/>
    <w:rsid w:val="00D75B5D"/>
    <w:rsid w:val="00D75CB7"/>
    <w:rsid w:val="00D75D43"/>
    <w:rsid w:val="00D82432"/>
    <w:rsid w:val="00D8390F"/>
    <w:rsid w:val="00D83941"/>
    <w:rsid w:val="00D83A0E"/>
    <w:rsid w:val="00D83E42"/>
    <w:rsid w:val="00D9401E"/>
    <w:rsid w:val="00D945FF"/>
    <w:rsid w:val="00D94A45"/>
    <w:rsid w:val="00D94CE0"/>
    <w:rsid w:val="00D97739"/>
    <w:rsid w:val="00D97E85"/>
    <w:rsid w:val="00DA044B"/>
    <w:rsid w:val="00DA2F44"/>
    <w:rsid w:val="00DA44C2"/>
    <w:rsid w:val="00DA484E"/>
    <w:rsid w:val="00DA4DAA"/>
    <w:rsid w:val="00DA4F12"/>
    <w:rsid w:val="00DA6880"/>
    <w:rsid w:val="00DA6941"/>
    <w:rsid w:val="00DA73BA"/>
    <w:rsid w:val="00DB09F4"/>
    <w:rsid w:val="00DB129A"/>
    <w:rsid w:val="00DB1FA2"/>
    <w:rsid w:val="00DB7707"/>
    <w:rsid w:val="00DB7900"/>
    <w:rsid w:val="00DC0F32"/>
    <w:rsid w:val="00DC4A07"/>
    <w:rsid w:val="00DC6807"/>
    <w:rsid w:val="00DD0385"/>
    <w:rsid w:val="00DD174F"/>
    <w:rsid w:val="00DD3194"/>
    <w:rsid w:val="00DD47D1"/>
    <w:rsid w:val="00DD4BD7"/>
    <w:rsid w:val="00DD6D50"/>
    <w:rsid w:val="00DE1506"/>
    <w:rsid w:val="00DE2CF3"/>
    <w:rsid w:val="00DE4CB9"/>
    <w:rsid w:val="00DE7203"/>
    <w:rsid w:val="00DE7F6A"/>
    <w:rsid w:val="00DF07D3"/>
    <w:rsid w:val="00DF24E0"/>
    <w:rsid w:val="00DF2FA4"/>
    <w:rsid w:val="00DF3650"/>
    <w:rsid w:val="00E0388D"/>
    <w:rsid w:val="00E042CF"/>
    <w:rsid w:val="00E06550"/>
    <w:rsid w:val="00E108D0"/>
    <w:rsid w:val="00E108E8"/>
    <w:rsid w:val="00E109CB"/>
    <w:rsid w:val="00E10B2D"/>
    <w:rsid w:val="00E10C46"/>
    <w:rsid w:val="00E10EF9"/>
    <w:rsid w:val="00E12EA6"/>
    <w:rsid w:val="00E13239"/>
    <w:rsid w:val="00E139EB"/>
    <w:rsid w:val="00E1410B"/>
    <w:rsid w:val="00E15661"/>
    <w:rsid w:val="00E209BD"/>
    <w:rsid w:val="00E25853"/>
    <w:rsid w:val="00E276EE"/>
    <w:rsid w:val="00E30030"/>
    <w:rsid w:val="00E306EF"/>
    <w:rsid w:val="00E33ADA"/>
    <w:rsid w:val="00E3540C"/>
    <w:rsid w:val="00E35C7B"/>
    <w:rsid w:val="00E36A18"/>
    <w:rsid w:val="00E41D8E"/>
    <w:rsid w:val="00E46893"/>
    <w:rsid w:val="00E475F1"/>
    <w:rsid w:val="00E47F49"/>
    <w:rsid w:val="00E5256D"/>
    <w:rsid w:val="00E5627B"/>
    <w:rsid w:val="00E62439"/>
    <w:rsid w:val="00E6425E"/>
    <w:rsid w:val="00E64ED0"/>
    <w:rsid w:val="00E70171"/>
    <w:rsid w:val="00E70207"/>
    <w:rsid w:val="00E70911"/>
    <w:rsid w:val="00E73511"/>
    <w:rsid w:val="00E740F3"/>
    <w:rsid w:val="00E7462B"/>
    <w:rsid w:val="00E74902"/>
    <w:rsid w:val="00E75C36"/>
    <w:rsid w:val="00E82CD0"/>
    <w:rsid w:val="00E84327"/>
    <w:rsid w:val="00E8756D"/>
    <w:rsid w:val="00E906E5"/>
    <w:rsid w:val="00E94E55"/>
    <w:rsid w:val="00E959A3"/>
    <w:rsid w:val="00E95F94"/>
    <w:rsid w:val="00E975D6"/>
    <w:rsid w:val="00E97C5B"/>
    <w:rsid w:val="00EA013E"/>
    <w:rsid w:val="00EA0A2D"/>
    <w:rsid w:val="00EA4AF9"/>
    <w:rsid w:val="00EA58CE"/>
    <w:rsid w:val="00EA779B"/>
    <w:rsid w:val="00EB012C"/>
    <w:rsid w:val="00EB1745"/>
    <w:rsid w:val="00EB28F1"/>
    <w:rsid w:val="00EB4583"/>
    <w:rsid w:val="00EC1AA8"/>
    <w:rsid w:val="00EC2D01"/>
    <w:rsid w:val="00EC32A2"/>
    <w:rsid w:val="00EC702F"/>
    <w:rsid w:val="00ED0ABF"/>
    <w:rsid w:val="00ED0F67"/>
    <w:rsid w:val="00ED2141"/>
    <w:rsid w:val="00ED2A03"/>
    <w:rsid w:val="00ED7359"/>
    <w:rsid w:val="00EE1978"/>
    <w:rsid w:val="00EE1A95"/>
    <w:rsid w:val="00EE24BD"/>
    <w:rsid w:val="00EE2713"/>
    <w:rsid w:val="00EE4FBC"/>
    <w:rsid w:val="00EE5BE3"/>
    <w:rsid w:val="00EE70B9"/>
    <w:rsid w:val="00EF19B7"/>
    <w:rsid w:val="00EF2C75"/>
    <w:rsid w:val="00EF481E"/>
    <w:rsid w:val="00EF5D74"/>
    <w:rsid w:val="00EF7D36"/>
    <w:rsid w:val="00F00194"/>
    <w:rsid w:val="00F00ABB"/>
    <w:rsid w:val="00F01699"/>
    <w:rsid w:val="00F03673"/>
    <w:rsid w:val="00F107CB"/>
    <w:rsid w:val="00F11EA0"/>
    <w:rsid w:val="00F15569"/>
    <w:rsid w:val="00F157D3"/>
    <w:rsid w:val="00F17717"/>
    <w:rsid w:val="00F2044C"/>
    <w:rsid w:val="00F21470"/>
    <w:rsid w:val="00F24042"/>
    <w:rsid w:val="00F2493A"/>
    <w:rsid w:val="00F25AFC"/>
    <w:rsid w:val="00F27A49"/>
    <w:rsid w:val="00F27D2E"/>
    <w:rsid w:val="00F305FF"/>
    <w:rsid w:val="00F314E1"/>
    <w:rsid w:val="00F33B57"/>
    <w:rsid w:val="00F433E7"/>
    <w:rsid w:val="00F4349C"/>
    <w:rsid w:val="00F44934"/>
    <w:rsid w:val="00F44A98"/>
    <w:rsid w:val="00F45F28"/>
    <w:rsid w:val="00F519F8"/>
    <w:rsid w:val="00F537B7"/>
    <w:rsid w:val="00F55BA2"/>
    <w:rsid w:val="00F60DAC"/>
    <w:rsid w:val="00F610BB"/>
    <w:rsid w:val="00F630B0"/>
    <w:rsid w:val="00F64E15"/>
    <w:rsid w:val="00F652AA"/>
    <w:rsid w:val="00F6652D"/>
    <w:rsid w:val="00F668B9"/>
    <w:rsid w:val="00F71908"/>
    <w:rsid w:val="00F7321E"/>
    <w:rsid w:val="00F73D9F"/>
    <w:rsid w:val="00F74AF9"/>
    <w:rsid w:val="00F77B2B"/>
    <w:rsid w:val="00F77C8E"/>
    <w:rsid w:val="00F807E1"/>
    <w:rsid w:val="00F8084D"/>
    <w:rsid w:val="00F80A94"/>
    <w:rsid w:val="00F81825"/>
    <w:rsid w:val="00F83846"/>
    <w:rsid w:val="00F85A80"/>
    <w:rsid w:val="00F87711"/>
    <w:rsid w:val="00F90D3B"/>
    <w:rsid w:val="00F91C71"/>
    <w:rsid w:val="00F924F2"/>
    <w:rsid w:val="00F92A25"/>
    <w:rsid w:val="00F9348F"/>
    <w:rsid w:val="00F95A48"/>
    <w:rsid w:val="00F95D6A"/>
    <w:rsid w:val="00FA124A"/>
    <w:rsid w:val="00FA1DD3"/>
    <w:rsid w:val="00FA2339"/>
    <w:rsid w:val="00FA2AF6"/>
    <w:rsid w:val="00FA32AD"/>
    <w:rsid w:val="00FA5CBF"/>
    <w:rsid w:val="00FA694F"/>
    <w:rsid w:val="00FB0CB1"/>
    <w:rsid w:val="00FB0F9A"/>
    <w:rsid w:val="00FB2018"/>
    <w:rsid w:val="00FB360A"/>
    <w:rsid w:val="00FB4416"/>
    <w:rsid w:val="00FC20D4"/>
    <w:rsid w:val="00FC20F8"/>
    <w:rsid w:val="00FC44EA"/>
    <w:rsid w:val="00FC5D6E"/>
    <w:rsid w:val="00FC6F12"/>
    <w:rsid w:val="00FD0624"/>
    <w:rsid w:val="00FD5259"/>
    <w:rsid w:val="00FD612D"/>
    <w:rsid w:val="00FD62EA"/>
    <w:rsid w:val="00FD67D6"/>
    <w:rsid w:val="00FD6FE2"/>
    <w:rsid w:val="00FD732B"/>
    <w:rsid w:val="00FE0E0D"/>
    <w:rsid w:val="00FE26DB"/>
    <w:rsid w:val="00FE33F4"/>
    <w:rsid w:val="00FE3E6A"/>
    <w:rsid w:val="00FE77B3"/>
    <w:rsid w:val="00FF40CA"/>
    <w:rsid w:val="00FF4AE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1B3F"/>
  <w14:defaultImageDpi w14:val="0"/>
  <w15:docId w15:val="{F192ECFA-C210-4194-93C1-DEC24FA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EA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2E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E062E"/>
    <w:rPr>
      <w:rFonts w:ascii="Times New Roman" w:hAnsi="Times New Roman" w:cs="Times New Roman"/>
      <w:b/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961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19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1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906"/>
    <w:rPr>
      <w:rFonts w:cs="Times New Roman"/>
    </w:rPr>
  </w:style>
  <w:style w:type="table" w:styleId="TableGrid">
    <w:name w:val="Table Grid"/>
    <w:basedOn w:val="TableNormal"/>
    <w:uiPriority w:val="59"/>
    <w:rsid w:val="009619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869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8698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9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CD0"/>
    <w:rPr>
      <w:rFonts w:ascii="Segoe UI" w:hAnsi="Segoe UI" w:cs="Times New Roman"/>
      <w:sz w:val="18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940F3"/>
    <w:pPr>
      <w:ind w:left="720"/>
    </w:pPr>
  </w:style>
  <w:style w:type="character" w:styleId="Hyperlink">
    <w:name w:val="Hyperlink"/>
    <w:basedOn w:val="DefaultParagraphFont"/>
    <w:uiPriority w:val="99"/>
    <w:unhideWhenUsed/>
    <w:rsid w:val="0027420B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1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11F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11FE"/>
    <w:rPr>
      <w:rFonts w:cs="Times New Roman"/>
      <w:b/>
      <w:sz w:val="20"/>
    </w:rPr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B81A39"/>
    <w:pPr>
      <w:spacing w:after="120" w:line="240" w:lineRule="auto"/>
      <w:jc w:val="both"/>
    </w:pPr>
    <w:rPr>
      <w:rFonts w:ascii="Times New Roman" w:hAnsi="Times New Roman"/>
      <w:b/>
      <w:bCs/>
      <w:sz w:val="20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1A39"/>
    <w:rPr>
      <w:rFonts w:ascii="Times New Roman" w:hAnsi="Times New Roman" w:cs="Times New Roman"/>
      <w:b/>
      <w:sz w:val="20"/>
    </w:rPr>
  </w:style>
  <w:style w:type="character" w:customStyle="1" w:styleId="apple-converted-space">
    <w:name w:val="apple-converted-space"/>
    <w:rsid w:val="00B81A39"/>
  </w:style>
  <w:style w:type="paragraph" w:styleId="Title">
    <w:name w:val="Title"/>
    <w:basedOn w:val="Normal"/>
    <w:link w:val="TitleChar"/>
    <w:uiPriority w:val="10"/>
    <w:qFormat/>
    <w:rsid w:val="00AE062E"/>
    <w:pPr>
      <w:spacing w:after="0" w:line="240" w:lineRule="auto"/>
      <w:ind w:right="-285"/>
      <w:jc w:val="center"/>
    </w:pPr>
    <w:rPr>
      <w:rFonts w:ascii="Arial" w:hAnsi="Arial"/>
      <w:b/>
      <w:sz w:val="28"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uiPriority w:val="10"/>
    <w:locked/>
    <w:rsid w:val="00AE062E"/>
    <w:rPr>
      <w:rFonts w:ascii="Arial" w:hAnsi="Arial" w:cs="Times New Roman"/>
      <w:b/>
      <w:sz w:val="28"/>
      <w:lang w:val="en-GB" w:eastAsia="ro-RO"/>
    </w:rPr>
  </w:style>
  <w:style w:type="character" w:styleId="Emphasis">
    <w:name w:val="Emphasis"/>
    <w:basedOn w:val="DefaultParagraphFont"/>
    <w:uiPriority w:val="20"/>
    <w:qFormat/>
    <w:rsid w:val="001E79F9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39"/>
    <w:rsid w:val="00614D9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194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1"/>
    <w:qFormat/>
    <w:locked/>
    <w:rsid w:val="00E8756D"/>
    <w:rPr>
      <w:sz w:val="22"/>
    </w:rPr>
  </w:style>
  <w:style w:type="paragraph" w:styleId="Revision">
    <w:name w:val="Revision"/>
    <w:hidden/>
    <w:uiPriority w:val="99"/>
    <w:semiHidden/>
    <w:rsid w:val="00E959A3"/>
    <w:rPr>
      <w:rFonts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DD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D10619"/>
    <w:pPr>
      <w:widowControl w:val="0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0A94"/>
    <w:pPr>
      <w:widowControl w:val="0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D03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38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29C4-7602-4A49-B840-61398A26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POPESCU</dc:creator>
  <cp:keywords/>
  <dc:description/>
  <cp:lastModifiedBy>Maria CALOIAN</cp:lastModifiedBy>
  <cp:revision>11</cp:revision>
  <cp:lastPrinted>2025-07-03T16:52:00Z</cp:lastPrinted>
  <dcterms:created xsi:type="dcterms:W3CDTF">2025-05-29T13:03:00Z</dcterms:created>
  <dcterms:modified xsi:type="dcterms:W3CDTF">2025-07-04T06:24:00Z</dcterms:modified>
</cp:coreProperties>
</file>